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BF0" w:rsidRPr="006A1EDE" w:rsidRDefault="00403BF0" w:rsidP="00403BF0">
      <w:pPr>
        <w:shd w:val="clear" w:color="auto" w:fill="FFFFFF"/>
        <w:spacing w:after="180" w:line="600" w:lineRule="atLeast"/>
        <w:outlineLvl w:val="0"/>
        <w:rPr>
          <w:rFonts w:ascii="Times New Roman" w:hAnsi="Times New Roman"/>
          <w:b/>
          <w:color w:val="333333"/>
          <w:kern w:val="36"/>
          <w:sz w:val="48"/>
          <w:szCs w:val="48"/>
        </w:rPr>
      </w:pPr>
      <w:proofErr w:type="spellStart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Chính</w:t>
      </w:r>
      <w:proofErr w:type="spellEnd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sách</w:t>
      </w:r>
      <w:proofErr w:type="spellEnd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vận</w:t>
      </w:r>
      <w:proofErr w:type="spellEnd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chuyển</w:t>
      </w:r>
      <w:proofErr w:type="spellEnd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, </w:t>
      </w:r>
      <w:proofErr w:type="spellStart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giao</w:t>
      </w:r>
      <w:proofErr w:type="spellEnd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hàng</w:t>
      </w:r>
      <w:proofErr w:type="spellEnd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của</w:t>
      </w:r>
      <w:proofErr w:type="spellEnd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Cty</w:t>
      </w:r>
      <w:proofErr w:type="spellEnd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Hợp</w:t>
      </w:r>
      <w:proofErr w:type="spellEnd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Thành</w:t>
      </w:r>
      <w:proofErr w:type="spellEnd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 xml:space="preserve"> </w:t>
      </w:r>
      <w:proofErr w:type="spellStart"/>
      <w:r w:rsidR="006A1EDE" w:rsidRPr="006A1EDE">
        <w:rPr>
          <w:rFonts w:ascii="Times New Roman" w:hAnsi="Times New Roman"/>
          <w:b/>
          <w:color w:val="333333"/>
          <w:kern w:val="36"/>
          <w:sz w:val="40"/>
          <w:szCs w:val="48"/>
        </w:rPr>
        <w:t>Thịnh</w:t>
      </w:r>
      <w:proofErr w:type="spellEnd"/>
    </w:p>
    <w:p w:rsidR="00403BF0" w:rsidRPr="006A1EDE" w:rsidRDefault="00403BF0" w:rsidP="00403BF0">
      <w:pPr>
        <w:shd w:val="clear" w:color="auto" w:fill="FFFFFF"/>
        <w:jc w:val="both"/>
        <w:rPr>
          <w:rFonts w:ascii="Times New Roman" w:hAnsi="Times New Roman"/>
          <w:color w:val="333333"/>
          <w:sz w:val="18"/>
          <w:szCs w:val="18"/>
        </w:rPr>
      </w:pPr>
      <w:r w:rsidRPr="006A1EDE">
        <w:rPr>
          <w:rFonts w:ascii="Times New Roman" w:hAnsi="Times New Roman"/>
          <w:noProof/>
          <w:color w:val="333333"/>
          <w:sz w:val="18"/>
          <w:szCs w:val="18"/>
          <w:lang w:eastAsia="en-US"/>
        </w:rPr>
        <w:drawing>
          <wp:inline distT="0" distB="0" distL="0" distR="0">
            <wp:extent cx="6335383" cy="2019300"/>
            <wp:effectExtent l="19050" t="0" r="8267" b="0"/>
            <wp:docPr id="6" name="Picture 3" descr="https://nguyenhopphat.vn/Image/Picture/Home-Slide/Che%CC%80n%20va%CC%80o%20mu%CC%A3c%20ca%CC%81ch%20thu%CC%9Bc%20giao%20ha%CC%80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guyenhopphat.vn/Image/Picture/Home-Slide/Che%CC%80n%20va%CC%80o%20mu%CC%A3c%20ca%CC%81ch%20thu%CC%9Bc%20giao%20ha%CC%80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42" cy="202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F99" w:rsidRPr="006A1EDE" w:rsidRDefault="00403BF0" w:rsidP="00A30F99">
      <w:pPr>
        <w:pStyle w:val="NormalWeb"/>
        <w:spacing w:before="0" w:beforeAutospacing="0" w:after="0" w:afterAutospacing="0"/>
        <w:rPr>
          <w:color w:val="333333"/>
          <w:sz w:val="26"/>
          <w:szCs w:val="18"/>
        </w:rPr>
      </w:pPr>
      <w:r w:rsidRPr="006A1EDE">
        <w:rPr>
          <w:color w:val="333333"/>
          <w:sz w:val="18"/>
          <w:szCs w:val="18"/>
        </w:rPr>
        <w:br/>
      </w:r>
      <w:proofErr w:type="spellStart"/>
      <w:r w:rsidRPr="006A1EDE">
        <w:rPr>
          <w:b/>
          <w:bCs/>
          <w:color w:val="333333"/>
          <w:sz w:val="26"/>
          <w:szCs w:val="18"/>
        </w:rPr>
        <w:t>Đối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với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khách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hàng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TPHCM </w:t>
      </w:r>
      <w:proofErr w:type="spellStart"/>
      <w:r w:rsidRPr="006A1EDE">
        <w:rPr>
          <w:b/>
          <w:bCs/>
          <w:color w:val="333333"/>
          <w:sz w:val="26"/>
          <w:szCs w:val="18"/>
        </w:rPr>
        <w:t>bán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kính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phục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vụ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miễn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b/>
          <w:bCs/>
          <w:color w:val="333333"/>
          <w:sz w:val="26"/>
          <w:szCs w:val="18"/>
        </w:rPr>
        <w:t>phí</w:t>
      </w:r>
      <w:proofErr w:type="spellEnd"/>
      <w:r w:rsidRPr="006A1EDE">
        <w:rPr>
          <w:b/>
          <w:bCs/>
          <w:color w:val="333333"/>
          <w:sz w:val="26"/>
          <w:szCs w:val="18"/>
        </w:rPr>
        <w:t xml:space="preserve"> 20km</w:t>
      </w:r>
      <w:r w:rsidRPr="006A1EDE">
        <w:rPr>
          <w:color w:val="333333"/>
          <w:sz w:val="26"/>
          <w:szCs w:val="18"/>
        </w:rPr>
        <w:br/>
      </w:r>
      <w:proofErr w:type="spellStart"/>
      <w:r w:rsidRPr="006A1EDE">
        <w:rPr>
          <w:color w:val="333333"/>
          <w:sz w:val="26"/>
          <w:szCs w:val="18"/>
        </w:rPr>
        <w:t>khách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hàng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có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thể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tới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mua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trực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tiếp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tại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địa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chỉ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Công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ty</w:t>
      </w:r>
      <w:proofErr w:type="spellEnd"/>
      <w:r w:rsidRPr="006A1EDE">
        <w:rPr>
          <w:color w:val="333333"/>
          <w:sz w:val="26"/>
          <w:szCs w:val="18"/>
        </w:rPr>
        <w:t> </w:t>
      </w:r>
      <w:r w:rsidRPr="006A1EDE">
        <w:rPr>
          <w:b/>
          <w:color w:val="333333"/>
          <w:sz w:val="26"/>
          <w:szCs w:val="18"/>
          <w:shd w:val="clear" w:color="auto" w:fill="FFFFFF"/>
        </w:rPr>
        <w:t xml:space="preserve">145/10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Phạm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Văn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Hai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,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Phường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05,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Quận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Tân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Bình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, T.P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Hồ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</w:t>
      </w:r>
      <w:proofErr w:type="spellStart"/>
      <w:r w:rsidRPr="006A1EDE">
        <w:rPr>
          <w:b/>
          <w:color w:val="333333"/>
          <w:sz w:val="26"/>
          <w:szCs w:val="18"/>
          <w:shd w:val="clear" w:color="auto" w:fill="FFFFFF"/>
        </w:rPr>
        <w:t>Chí</w:t>
      </w:r>
      <w:proofErr w:type="spellEnd"/>
      <w:r w:rsidRPr="006A1EDE">
        <w:rPr>
          <w:b/>
          <w:color w:val="333333"/>
          <w:sz w:val="26"/>
          <w:szCs w:val="18"/>
          <w:shd w:val="clear" w:color="auto" w:fill="FFFFFF"/>
        </w:rPr>
        <w:t xml:space="preserve"> Minh</w:t>
      </w:r>
      <w:r w:rsidRPr="006A1EDE">
        <w:rPr>
          <w:color w:val="333333"/>
          <w:sz w:val="26"/>
          <w:szCs w:val="18"/>
        </w:rPr>
        <w:t> </w:t>
      </w:r>
      <w:proofErr w:type="spellStart"/>
      <w:r w:rsidRPr="006A1EDE">
        <w:rPr>
          <w:color w:val="333333"/>
          <w:sz w:val="26"/>
          <w:szCs w:val="18"/>
        </w:rPr>
        <w:t>và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khách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hàng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tự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vận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chuyển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hoặc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chúng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tôi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giao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sản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phẩm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và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lắp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đặt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tận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nơi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khách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hàng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sử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dụng</w:t>
      </w:r>
      <w:proofErr w:type="spellEnd"/>
      <w:r w:rsidRPr="006A1EDE">
        <w:rPr>
          <w:color w:val="333333"/>
          <w:sz w:val="26"/>
          <w:szCs w:val="18"/>
        </w:rPr>
        <w:t>.</w:t>
      </w:r>
      <w:r w:rsidRPr="006A1EDE">
        <w:rPr>
          <w:color w:val="333333"/>
          <w:sz w:val="26"/>
          <w:szCs w:val="18"/>
        </w:rPr>
        <w:br/>
      </w:r>
      <w:proofErr w:type="spellStart"/>
      <w:r w:rsidRPr="006A1EDE">
        <w:rPr>
          <w:color w:val="333333"/>
          <w:sz w:val="26"/>
          <w:szCs w:val="18"/>
        </w:rPr>
        <w:t>Thời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gian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giao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hàng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trong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vòng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từ</w:t>
      </w:r>
      <w:proofErr w:type="spellEnd"/>
      <w:r w:rsidRPr="006A1EDE">
        <w:rPr>
          <w:color w:val="333333"/>
          <w:sz w:val="26"/>
          <w:szCs w:val="18"/>
        </w:rPr>
        <w:t xml:space="preserve"> 2- 4 </w:t>
      </w:r>
      <w:proofErr w:type="spellStart"/>
      <w:r w:rsidRPr="006A1EDE">
        <w:rPr>
          <w:color w:val="333333"/>
          <w:sz w:val="26"/>
          <w:szCs w:val="18"/>
        </w:rPr>
        <w:t>giờ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làm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việc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kể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từ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khi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chúng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tôi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tiếp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nhận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được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đơn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đặt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hàng</w:t>
      </w:r>
      <w:proofErr w:type="spellEnd"/>
      <w:r w:rsidRPr="006A1EDE">
        <w:rPr>
          <w:color w:val="333333"/>
          <w:sz w:val="26"/>
          <w:szCs w:val="18"/>
        </w:rPr>
        <w:t xml:space="preserve">, </w:t>
      </w:r>
      <w:proofErr w:type="spellStart"/>
      <w:proofErr w:type="gramStart"/>
      <w:r w:rsidRPr="006A1EDE">
        <w:rPr>
          <w:color w:val="333333"/>
          <w:sz w:val="26"/>
          <w:szCs w:val="18"/>
        </w:rPr>
        <w:t>nhân</w:t>
      </w:r>
      <w:proofErr w:type="spellEnd"/>
      <w:proofErr w:type="gram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viên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chúng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tôi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sẽ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liên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hệ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để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giao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hàng</w:t>
      </w:r>
      <w:proofErr w:type="spellEnd"/>
      <w:r w:rsidRPr="006A1EDE">
        <w:rPr>
          <w:color w:val="333333"/>
          <w:sz w:val="26"/>
          <w:szCs w:val="18"/>
        </w:rPr>
        <w:t xml:space="preserve"> </w:t>
      </w:r>
      <w:proofErr w:type="spellStart"/>
      <w:r w:rsidRPr="006A1EDE">
        <w:rPr>
          <w:color w:val="333333"/>
          <w:sz w:val="26"/>
          <w:szCs w:val="18"/>
        </w:rPr>
        <w:t>cho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quý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khách</w:t>
      </w:r>
      <w:proofErr w:type="spellEnd"/>
      <w:r w:rsidR="00A30F99" w:rsidRPr="006A1EDE">
        <w:rPr>
          <w:color w:val="333333"/>
          <w:sz w:val="26"/>
          <w:szCs w:val="18"/>
        </w:rPr>
        <w:t xml:space="preserve">, </w:t>
      </w:r>
      <w:proofErr w:type="spellStart"/>
      <w:r w:rsidR="00A30F99" w:rsidRPr="006A1EDE">
        <w:rPr>
          <w:color w:val="333333"/>
          <w:sz w:val="26"/>
          <w:szCs w:val="18"/>
        </w:rPr>
        <w:t>đối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với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những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đơn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hàng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trong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nội</w:t>
      </w:r>
      <w:proofErr w:type="spellEnd"/>
      <w:r w:rsidR="00A30F99" w:rsidRPr="006A1EDE">
        <w:rPr>
          <w:color w:val="333333"/>
          <w:sz w:val="26"/>
          <w:szCs w:val="18"/>
        </w:rPr>
        <w:t xml:space="preserve"> </w:t>
      </w:r>
      <w:proofErr w:type="spellStart"/>
      <w:r w:rsidR="00A30F99" w:rsidRPr="006A1EDE">
        <w:rPr>
          <w:color w:val="333333"/>
          <w:sz w:val="26"/>
          <w:szCs w:val="18"/>
        </w:rPr>
        <w:t>thành</w:t>
      </w:r>
      <w:proofErr w:type="spellEnd"/>
      <w:r w:rsidR="00A30F99" w:rsidRPr="006A1EDE">
        <w:rPr>
          <w:color w:val="333333"/>
          <w:sz w:val="26"/>
          <w:szCs w:val="18"/>
        </w:rPr>
        <w:t xml:space="preserve"> TPHCM.</w:t>
      </w:r>
      <w:r w:rsidRPr="006A1EDE">
        <w:rPr>
          <w:color w:val="333333"/>
          <w:sz w:val="26"/>
          <w:szCs w:val="18"/>
        </w:rPr>
        <w:br/>
      </w:r>
    </w:p>
    <w:p w:rsidR="00A30F99" w:rsidRPr="006A1EDE" w:rsidRDefault="00403BF0" w:rsidP="00A30F99">
      <w:pPr>
        <w:pStyle w:val="NormalWeb"/>
        <w:spacing w:before="0" w:beforeAutospacing="0" w:after="0" w:afterAutospacing="0"/>
        <w:rPr>
          <w:color w:val="333333"/>
          <w:sz w:val="26"/>
          <w:szCs w:val="18"/>
          <w:lang w:eastAsia="zh-CN"/>
        </w:rPr>
      </w:pPr>
      <w:r w:rsidRPr="006A1EDE">
        <w:rPr>
          <w:color w:val="333333"/>
          <w:sz w:val="26"/>
          <w:szCs w:val="18"/>
        </w:rPr>
        <w:t> </w:t>
      </w:r>
      <w:r w:rsidR="00A30F99" w:rsidRPr="006A1EDE">
        <w:rPr>
          <w:b/>
          <w:bCs/>
          <w:color w:val="333333"/>
          <w:sz w:val="26"/>
          <w:szCs w:val="18"/>
          <w:lang w:eastAsia="zh-CN"/>
        </w:rPr>
        <w:t>PHƯƠNG THỨC GIAO HÀNG</w:t>
      </w:r>
    </w:p>
    <w:p w:rsidR="00A30F99" w:rsidRPr="006A1EDE" w:rsidRDefault="00A30F99" w:rsidP="00A30F99">
      <w:pPr>
        <w:pStyle w:val="NormalWeb"/>
        <w:spacing w:before="0" w:beforeAutospacing="0" w:after="0" w:afterAutospacing="0"/>
        <w:rPr>
          <w:color w:val="333333"/>
          <w:sz w:val="26"/>
          <w:szCs w:val="18"/>
          <w:lang w:eastAsia="zh-CN"/>
        </w:rPr>
      </w:pPr>
      <w:r w:rsidRPr="006A1EDE">
        <w:rPr>
          <w:color w:val="333333"/>
          <w:sz w:val="26"/>
          <w:szCs w:val="18"/>
          <w:lang w:eastAsia="zh-CN"/>
        </w:rPr>
        <w:t xml:space="preserve">1. </w:t>
      </w:r>
      <w:proofErr w:type="spellStart"/>
      <w:r w:rsidRPr="006A1EDE">
        <w:rPr>
          <w:color w:val="333333"/>
          <w:sz w:val="26"/>
          <w:szCs w:val="18"/>
          <w:lang w:eastAsia="zh-CN"/>
        </w:rPr>
        <w:t>Sau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bạn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đặt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</w:t>
      </w:r>
      <w:proofErr w:type="spellStart"/>
      <w:r w:rsidRPr="006A1EDE">
        <w:rPr>
          <w:color w:val="333333"/>
          <w:sz w:val="26"/>
          <w:szCs w:val="18"/>
          <w:lang w:eastAsia="zh-CN"/>
        </w:rPr>
        <w:t>trong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vòng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24 </w:t>
      </w:r>
      <w:proofErr w:type="spellStart"/>
      <w:r w:rsidRPr="006A1EDE">
        <w:rPr>
          <w:color w:val="333333"/>
          <w:sz w:val="26"/>
          <w:szCs w:val="18"/>
          <w:lang w:eastAsia="zh-CN"/>
        </w:rPr>
        <w:t>giờ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chúng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tôi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liên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lạc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lại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để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kiểm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thông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tin </w:t>
      </w:r>
      <w:proofErr w:type="spellStart"/>
      <w:r w:rsidRPr="006A1EDE">
        <w:rPr>
          <w:color w:val="333333"/>
          <w:sz w:val="26"/>
          <w:szCs w:val="18"/>
          <w:lang w:eastAsia="zh-CN"/>
        </w:rPr>
        <w:t>và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thỏa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thuận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thêm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những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điều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khoản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có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liên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quan</w:t>
      </w:r>
      <w:proofErr w:type="spellEnd"/>
      <w:r w:rsidRPr="006A1EDE">
        <w:rPr>
          <w:color w:val="333333"/>
          <w:sz w:val="26"/>
          <w:szCs w:val="18"/>
          <w:lang w:eastAsia="zh-CN"/>
        </w:rPr>
        <w:t>.</w:t>
      </w:r>
    </w:p>
    <w:p w:rsidR="00A30F99" w:rsidRPr="006A1EDE" w:rsidRDefault="00A30F99" w:rsidP="00A30F99">
      <w:pPr>
        <w:pStyle w:val="NormalWeb"/>
        <w:spacing w:before="0" w:beforeAutospacing="0" w:after="0" w:afterAutospacing="0"/>
        <w:jc w:val="both"/>
        <w:rPr>
          <w:color w:val="333333"/>
          <w:sz w:val="26"/>
          <w:szCs w:val="18"/>
          <w:lang w:eastAsia="zh-CN"/>
        </w:rPr>
      </w:pPr>
      <w:r w:rsidRPr="006A1EDE">
        <w:rPr>
          <w:color w:val="333333"/>
          <w:sz w:val="26"/>
          <w:szCs w:val="18"/>
          <w:lang w:eastAsia="zh-CN"/>
        </w:rPr>
        <w:t xml:space="preserve">2. </w:t>
      </w:r>
      <w:proofErr w:type="spellStart"/>
      <w:r w:rsidRPr="006A1EDE">
        <w:rPr>
          <w:color w:val="333333"/>
          <w:sz w:val="26"/>
          <w:szCs w:val="18"/>
          <w:lang w:eastAsia="zh-CN"/>
        </w:rPr>
        <w:t>Một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số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trường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hợp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đặc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biệt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như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giá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trị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đơn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quá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lớn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&amp; </w:t>
      </w:r>
      <w:proofErr w:type="spellStart"/>
      <w:r w:rsidRPr="006A1EDE">
        <w:rPr>
          <w:color w:val="333333"/>
          <w:sz w:val="26"/>
          <w:szCs w:val="18"/>
          <w:lang w:eastAsia="zh-CN"/>
        </w:rPr>
        <w:t>thời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gian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giao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vào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buổi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tối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</w:t>
      </w:r>
      <w:proofErr w:type="spellStart"/>
      <w:r w:rsidRPr="006A1EDE">
        <w:rPr>
          <w:color w:val="333333"/>
          <w:sz w:val="26"/>
          <w:szCs w:val="18"/>
          <w:lang w:eastAsia="zh-CN"/>
        </w:rPr>
        <w:t>địa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chỉ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giao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trong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ngõ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hoặc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có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thể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dẫn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đến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nguy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hiểm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. </w:t>
      </w:r>
      <w:proofErr w:type="spellStart"/>
      <w:proofErr w:type="gramStart"/>
      <w:r w:rsidRPr="006A1EDE">
        <w:rPr>
          <w:color w:val="333333"/>
          <w:sz w:val="26"/>
          <w:szCs w:val="18"/>
          <w:lang w:eastAsia="zh-CN"/>
        </w:rPr>
        <w:t>Chúng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tôi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chủ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động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liên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lạc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với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để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thống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nhất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lại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thời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gian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giao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cụ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thể</w:t>
      </w:r>
      <w:proofErr w:type="spellEnd"/>
      <w:r w:rsidRPr="006A1EDE">
        <w:rPr>
          <w:color w:val="333333"/>
          <w:sz w:val="26"/>
          <w:szCs w:val="18"/>
          <w:lang w:eastAsia="zh-CN"/>
        </w:rPr>
        <w:t>.</w:t>
      </w:r>
      <w:proofErr w:type="gramEnd"/>
    </w:p>
    <w:p w:rsidR="00A30F99" w:rsidRPr="006A1EDE" w:rsidRDefault="00A30F99" w:rsidP="00A30F99">
      <w:pPr>
        <w:pStyle w:val="NormalWeb"/>
        <w:spacing w:before="0" w:beforeAutospacing="0" w:after="0" w:afterAutospacing="0"/>
        <w:jc w:val="both"/>
        <w:rPr>
          <w:color w:val="333333"/>
          <w:sz w:val="26"/>
          <w:szCs w:val="18"/>
          <w:lang w:eastAsia="zh-CN"/>
        </w:rPr>
      </w:pPr>
      <w:r w:rsidRPr="006A1EDE">
        <w:rPr>
          <w:color w:val="333333"/>
          <w:sz w:val="26"/>
          <w:szCs w:val="18"/>
          <w:lang w:eastAsia="zh-CN"/>
        </w:rPr>
        <w:t xml:space="preserve">3. </w:t>
      </w:r>
      <w:proofErr w:type="spellStart"/>
      <w:r w:rsidRPr="006A1EDE">
        <w:rPr>
          <w:color w:val="333333"/>
          <w:sz w:val="26"/>
          <w:szCs w:val="18"/>
          <w:lang w:eastAsia="zh-CN"/>
        </w:rPr>
        <w:t>Trong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trường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hợp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giao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chậm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trễ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mà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không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báo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trước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</w:t>
      </w:r>
      <w:proofErr w:type="spellStart"/>
      <w:r w:rsidRPr="006A1EDE">
        <w:rPr>
          <w:color w:val="333333"/>
          <w:sz w:val="26"/>
          <w:szCs w:val="18"/>
          <w:lang w:eastAsia="zh-CN"/>
        </w:rPr>
        <w:t>quý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có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thể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từ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chối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nhận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và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chúng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tôi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hoàn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trả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toàn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bộ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số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tiền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mà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trả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trước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(</w:t>
      </w:r>
      <w:proofErr w:type="spellStart"/>
      <w:r w:rsidRPr="006A1EDE">
        <w:rPr>
          <w:color w:val="333333"/>
          <w:sz w:val="26"/>
          <w:szCs w:val="18"/>
          <w:lang w:eastAsia="zh-CN"/>
        </w:rPr>
        <w:t>nếu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có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) </w:t>
      </w:r>
      <w:proofErr w:type="spellStart"/>
      <w:r w:rsidRPr="006A1EDE">
        <w:rPr>
          <w:color w:val="333333"/>
          <w:sz w:val="26"/>
          <w:szCs w:val="18"/>
          <w:lang w:eastAsia="zh-CN"/>
        </w:rPr>
        <w:t>trong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vòng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7 </w:t>
      </w:r>
      <w:proofErr w:type="spellStart"/>
      <w:r w:rsidRPr="006A1EDE">
        <w:rPr>
          <w:color w:val="333333"/>
          <w:sz w:val="26"/>
          <w:szCs w:val="18"/>
          <w:lang w:eastAsia="zh-CN"/>
        </w:rPr>
        <w:t>ngày</w:t>
      </w:r>
      <w:proofErr w:type="spellEnd"/>
      <w:r w:rsidRPr="006A1EDE">
        <w:rPr>
          <w:color w:val="333333"/>
          <w:sz w:val="26"/>
          <w:szCs w:val="18"/>
          <w:lang w:eastAsia="zh-CN"/>
        </w:rPr>
        <w:t>.</w:t>
      </w:r>
    </w:p>
    <w:p w:rsidR="00A30F99" w:rsidRPr="006A1EDE" w:rsidRDefault="00A30F99" w:rsidP="00A30F99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 w:rsidRPr="006A1EDE">
        <w:rPr>
          <w:color w:val="333333"/>
          <w:sz w:val="26"/>
          <w:szCs w:val="18"/>
          <w:lang w:eastAsia="zh-CN"/>
        </w:rPr>
        <w:t xml:space="preserve">4. </w:t>
      </w:r>
      <w:proofErr w:type="spellStart"/>
      <w:r w:rsidRPr="006A1EDE">
        <w:rPr>
          <w:color w:val="333333"/>
          <w:sz w:val="26"/>
          <w:szCs w:val="18"/>
          <w:lang w:eastAsia="zh-CN"/>
        </w:rPr>
        <w:t>Công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ty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 cam </w:t>
      </w:r>
      <w:proofErr w:type="spellStart"/>
      <w:r w:rsidRPr="006A1EDE">
        <w:rPr>
          <w:color w:val="333333"/>
          <w:sz w:val="26"/>
          <w:szCs w:val="18"/>
          <w:lang w:eastAsia="zh-CN"/>
        </w:rPr>
        <w:t>kết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tất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cả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hóa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gởi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đến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đều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là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chính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hãng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mới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100% (</w:t>
      </w:r>
      <w:proofErr w:type="spellStart"/>
      <w:r w:rsidRPr="006A1EDE">
        <w:rPr>
          <w:color w:val="333333"/>
          <w:sz w:val="26"/>
          <w:szCs w:val="18"/>
          <w:lang w:eastAsia="zh-CN"/>
        </w:rPr>
        <w:t>có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đầy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đủ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hóa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đơn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</w:t>
      </w:r>
      <w:proofErr w:type="spellStart"/>
      <w:r w:rsidRPr="006A1EDE">
        <w:rPr>
          <w:color w:val="333333"/>
          <w:sz w:val="26"/>
          <w:szCs w:val="18"/>
          <w:lang w:eastAsia="zh-CN"/>
        </w:rPr>
        <w:t>được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bảo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chính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thức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). </w:t>
      </w:r>
      <w:proofErr w:type="spellStart"/>
      <w:r w:rsidRPr="006A1EDE">
        <w:rPr>
          <w:color w:val="333333"/>
          <w:sz w:val="26"/>
          <w:szCs w:val="18"/>
          <w:lang w:eastAsia="zh-CN"/>
        </w:rPr>
        <w:t>Những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rủi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ro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phát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sinh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trong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quá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trình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vận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chuyển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(</w:t>
      </w:r>
      <w:proofErr w:type="spellStart"/>
      <w:r w:rsidRPr="006A1EDE">
        <w:rPr>
          <w:color w:val="333333"/>
          <w:sz w:val="26"/>
          <w:szCs w:val="18"/>
          <w:lang w:eastAsia="zh-CN"/>
        </w:rPr>
        <w:t>va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đập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</w:t>
      </w:r>
      <w:proofErr w:type="spellStart"/>
      <w:r w:rsidRPr="006A1EDE">
        <w:rPr>
          <w:color w:val="333333"/>
          <w:sz w:val="26"/>
          <w:szCs w:val="18"/>
          <w:lang w:eastAsia="zh-CN"/>
        </w:rPr>
        <w:t>ẩm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ướt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tai </w:t>
      </w:r>
      <w:proofErr w:type="spellStart"/>
      <w:r w:rsidRPr="006A1EDE">
        <w:rPr>
          <w:color w:val="333333"/>
          <w:sz w:val="26"/>
          <w:szCs w:val="18"/>
          <w:lang w:eastAsia="zh-CN"/>
        </w:rPr>
        <w:t>nạn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..) </w:t>
      </w:r>
      <w:proofErr w:type="spellStart"/>
      <w:r w:rsidRPr="006A1EDE">
        <w:rPr>
          <w:color w:val="333333"/>
          <w:sz w:val="26"/>
          <w:szCs w:val="18"/>
          <w:lang w:eastAsia="zh-CN"/>
        </w:rPr>
        <w:t>có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thể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ảnh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hưởng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đến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hóa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, </w:t>
      </w:r>
      <w:proofErr w:type="spellStart"/>
      <w:r w:rsidRPr="006A1EDE">
        <w:rPr>
          <w:color w:val="333333"/>
          <w:sz w:val="26"/>
          <w:szCs w:val="18"/>
          <w:lang w:eastAsia="zh-CN"/>
        </w:rPr>
        <w:t>vì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thế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xin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vui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lòng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kiểm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hóa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thật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proofErr w:type="gramStart"/>
      <w:r w:rsidRPr="006A1EDE">
        <w:rPr>
          <w:color w:val="333333"/>
          <w:sz w:val="26"/>
          <w:szCs w:val="18"/>
          <w:lang w:eastAsia="zh-CN"/>
        </w:rPr>
        <w:t>kỹ</w:t>
      </w:r>
      <w:proofErr w:type="spellEnd"/>
      <w:proofErr w:type="gram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trước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nhận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. </w:t>
      </w:r>
      <w:proofErr w:type="spellStart"/>
      <w:proofErr w:type="gramStart"/>
      <w:r w:rsidRPr="006A1EDE">
        <w:rPr>
          <w:color w:val="333333"/>
          <w:sz w:val="26"/>
          <w:szCs w:val="18"/>
          <w:lang w:eastAsia="zh-CN"/>
        </w:rPr>
        <w:t>Hợp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Thành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Thịnh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không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chịu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trách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nhiệm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với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những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sai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lệch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hình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thức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của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hoá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sau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khi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Quý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khách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đã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ký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nhận</w:t>
      </w:r>
      <w:proofErr w:type="spellEnd"/>
      <w:r w:rsidRPr="006A1EDE">
        <w:rPr>
          <w:color w:val="333333"/>
          <w:sz w:val="26"/>
          <w:szCs w:val="18"/>
          <w:lang w:eastAsia="zh-CN"/>
        </w:rPr>
        <w:t xml:space="preserve"> </w:t>
      </w:r>
      <w:proofErr w:type="spellStart"/>
      <w:r w:rsidRPr="006A1EDE">
        <w:rPr>
          <w:color w:val="333333"/>
          <w:sz w:val="26"/>
          <w:szCs w:val="18"/>
          <w:lang w:eastAsia="zh-CN"/>
        </w:rPr>
        <w:t>hàng</w:t>
      </w:r>
      <w:proofErr w:type="spellEnd"/>
      <w:r w:rsidRPr="006A1EDE">
        <w:rPr>
          <w:color w:val="333333"/>
          <w:sz w:val="26"/>
          <w:szCs w:val="18"/>
          <w:lang w:eastAsia="zh-CN"/>
        </w:rPr>
        <w:t>.</w:t>
      </w:r>
      <w:proofErr w:type="gramEnd"/>
    </w:p>
    <w:p w:rsidR="00A4401E" w:rsidRPr="00B43D25" w:rsidRDefault="00403BF0" w:rsidP="00B43D25">
      <w:pPr>
        <w:shd w:val="clear" w:color="auto" w:fill="FFFFFF"/>
        <w:rPr>
          <w:rFonts w:ascii="Times New Roman" w:hAnsi="Times New Roman"/>
          <w:color w:val="333333"/>
          <w:sz w:val="26"/>
          <w:szCs w:val="18"/>
        </w:rPr>
      </w:pPr>
      <w:r w:rsidRPr="006A1EDE">
        <w:rPr>
          <w:rFonts w:ascii="Times New Roman" w:hAnsi="Times New Roman"/>
          <w:color w:val="333333"/>
          <w:sz w:val="26"/>
          <w:szCs w:val="18"/>
        </w:rPr>
        <w:br/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Đối</w:t>
      </w:r>
      <w:proofErr w:type="spellEnd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với</w:t>
      </w:r>
      <w:proofErr w:type="spellEnd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tỉnh</w:t>
      </w:r>
      <w:proofErr w:type="spellEnd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thành</w:t>
      </w:r>
      <w:proofErr w:type="spellEnd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khách</w:t>
      </w:r>
      <w:proofErr w:type="spellEnd"/>
      <w:proofErr w:type="gramStart"/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>,</w:t>
      </w:r>
      <w:proofErr w:type="gramEnd"/>
      <w:r w:rsidRPr="006A1EDE">
        <w:rPr>
          <w:rFonts w:ascii="Times New Roman" w:hAnsi="Times New Roman"/>
          <w:color w:val="333333"/>
          <w:sz w:val="26"/>
          <w:szCs w:val="18"/>
        </w:rPr>
        <w:br/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Sau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xác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nhận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đặt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trên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hệ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thống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website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của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sz w:val="26"/>
          <w:szCs w:val="18"/>
        </w:rPr>
        <w:t>Hợp</w:t>
      </w:r>
      <w:proofErr w:type="spellEnd"/>
      <w:r w:rsidRPr="006A1EDE">
        <w:rPr>
          <w:rFonts w:ascii="Times New Roman" w:hAnsi="Times New Roman"/>
          <w:b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sz w:val="26"/>
          <w:szCs w:val="18"/>
        </w:rPr>
        <w:t>thành</w:t>
      </w:r>
      <w:proofErr w:type="spellEnd"/>
      <w:r w:rsidRPr="006A1EDE">
        <w:rPr>
          <w:rFonts w:ascii="Times New Roman" w:hAnsi="Times New Roman"/>
          <w:b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b/>
          <w:color w:val="333333"/>
          <w:sz w:val="26"/>
          <w:szCs w:val="18"/>
        </w:rPr>
        <w:t>thịnh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hoặc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gọi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điện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đặt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thông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qua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số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điện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thoại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Công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ty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> </w:t>
      </w:r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(08) </w:t>
      </w:r>
      <w:r w:rsidRPr="006A1EDE">
        <w:rPr>
          <w:rFonts w:ascii="Times New Roman" w:hAnsi="Times New Roman"/>
          <w:b/>
          <w:color w:val="333333"/>
          <w:sz w:val="26"/>
          <w:szCs w:val="18"/>
          <w:shd w:val="clear" w:color="auto" w:fill="FFFFFF"/>
        </w:rPr>
        <w:t>38 464 855</w:t>
      </w:r>
      <w:r w:rsidRPr="006A1EDE">
        <w:rPr>
          <w:rFonts w:ascii="Times New Roman" w:hAnsi="Times New Roman"/>
          <w:color w:val="333333"/>
          <w:sz w:val="26"/>
          <w:szCs w:val="18"/>
        </w:rPr>
        <w:t xml:space="preserve">,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Chúng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tôi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chuyển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cho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quý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theo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hình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thức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gửi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nhà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xe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,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hoặc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chỉ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định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giao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theo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yêu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cầu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,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về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phí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vận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chuyển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tự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trả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theo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cước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phí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nhà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xe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sẽ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thu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trực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tiếp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nhận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hàng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>.</w:t>
      </w:r>
      <w:r w:rsidRPr="006A1EDE">
        <w:rPr>
          <w:rFonts w:ascii="Times New Roman" w:hAnsi="Times New Roman"/>
          <w:color w:val="333333"/>
          <w:sz w:val="26"/>
          <w:szCs w:val="18"/>
        </w:rPr>
        <w:br/>
        <w:t> </w:t>
      </w:r>
      <w:r w:rsidRPr="006A1EDE">
        <w:rPr>
          <w:rFonts w:ascii="Times New Roman" w:hAnsi="Times New Roman"/>
          <w:color w:val="333333"/>
          <w:sz w:val="26"/>
          <w:szCs w:val="18"/>
        </w:rPr>
        <w:br/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Mọi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thông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tin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cần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hô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̃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trợ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thêm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xin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vui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lòng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gọi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tới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Hotline:  </w:t>
      </w:r>
      <w:r w:rsidRPr="006A1EDE">
        <w:rPr>
          <w:rFonts w:ascii="Times New Roman" w:hAnsi="Times New Roman"/>
          <w:b/>
          <w:bCs/>
          <w:color w:val="333333"/>
          <w:sz w:val="26"/>
          <w:szCs w:val="18"/>
        </w:rPr>
        <w:t xml:space="preserve">0932 153 163 </w:t>
      </w:r>
      <w:proofErr w:type="spellStart"/>
      <w:r w:rsidRPr="006A1EDE">
        <w:rPr>
          <w:rFonts w:ascii="Times New Roman" w:hAnsi="Times New Roman"/>
          <w:bCs/>
          <w:color w:val="333333"/>
          <w:sz w:val="26"/>
          <w:szCs w:val="18"/>
        </w:rPr>
        <w:t>hân</w:t>
      </w:r>
      <w:proofErr w:type="spellEnd"/>
      <w:r w:rsidRPr="006A1EDE">
        <w:rPr>
          <w:rFonts w:ascii="Times New Roman" w:hAnsi="Times New Roman"/>
          <w:bCs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hạnh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được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phục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vụ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quý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 xml:space="preserve"> </w:t>
      </w:r>
      <w:proofErr w:type="spellStart"/>
      <w:r w:rsidRPr="006A1EDE">
        <w:rPr>
          <w:rFonts w:ascii="Times New Roman" w:hAnsi="Times New Roman"/>
          <w:color w:val="333333"/>
          <w:sz w:val="26"/>
          <w:szCs w:val="18"/>
        </w:rPr>
        <w:t>khách</w:t>
      </w:r>
      <w:proofErr w:type="spellEnd"/>
      <w:r w:rsidRPr="006A1EDE">
        <w:rPr>
          <w:rFonts w:ascii="Times New Roman" w:hAnsi="Times New Roman"/>
          <w:color w:val="333333"/>
          <w:sz w:val="26"/>
          <w:szCs w:val="18"/>
        </w:rPr>
        <w:t>!</w:t>
      </w:r>
      <w:bookmarkStart w:id="0" w:name="_GoBack"/>
      <w:bookmarkEnd w:id="0"/>
    </w:p>
    <w:sectPr w:rsidR="00A4401E" w:rsidRPr="00B43D25" w:rsidSect="00AE6A3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 w:code="9"/>
      <w:pgMar w:top="375" w:right="389" w:bottom="990" w:left="964" w:header="36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EC4" w:rsidRDefault="00626EC4">
      <w:r>
        <w:separator/>
      </w:r>
    </w:p>
  </w:endnote>
  <w:endnote w:type="continuationSeparator" w:id="0">
    <w:p w:rsidR="00626EC4" w:rsidRDefault="00626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NI-Times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Default="00E05A7D" w:rsidP="00AC565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277B2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77B2D" w:rsidRDefault="00277B2D" w:rsidP="00B6336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30" w:type="dxa"/>
      <w:tblInd w:w="-612" w:type="dxa"/>
      <w:tblBorders>
        <w:top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080"/>
      <w:gridCol w:w="1350"/>
    </w:tblGrid>
    <w:tr w:rsidR="00277B2D" w:rsidTr="00721235">
      <w:tc>
        <w:tcPr>
          <w:tcW w:w="10080" w:type="dxa"/>
        </w:tcPr>
        <w:tbl>
          <w:tblPr>
            <w:tblW w:w="11273" w:type="dxa"/>
            <w:tblBorders>
              <w:top w:val="single" w:sz="4" w:space="0" w:color="auto"/>
            </w:tblBorders>
            <w:tblLayout w:type="fixed"/>
            <w:tblLook w:val="01E0" w:firstRow="1" w:lastRow="1" w:firstColumn="1" w:lastColumn="1" w:noHBand="0" w:noVBand="0"/>
          </w:tblPr>
          <w:tblGrid>
            <w:gridCol w:w="9923"/>
            <w:gridCol w:w="1350"/>
          </w:tblGrid>
          <w:tr w:rsidR="00277B2D" w:rsidTr="00CF1101">
            <w:tc>
              <w:tcPr>
                <w:tcW w:w="9923" w:type="dxa"/>
                <w:tcBorders>
                  <w:top w:val="nil"/>
                  <w:bottom w:val="nil"/>
                </w:tcBorders>
              </w:tcPr>
              <w:p w:rsidR="00277B2D" w:rsidRPr="004D69E9" w:rsidRDefault="00277B2D" w:rsidP="00CF1101">
                <w:pPr>
                  <w:pStyle w:val="Footer"/>
                  <w:tabs>
                    <w:tab w:val="clear" w:pos="8640"/>
                  </w:tabs>
                  <w:ind w:right="-18"/>
                  <w:rPr>
                    <w:rFonts w:ascii="Times New Roman" w:hAnsi="Times New Roman"/>
                    <w:i/>
                    <w:sz w:val="20"/>
                  </w:rPr>
                </w:pPr>
                <w:r>
                  <w:rPr>
                    <w:rStyle w:val="PageNumber"/>
                  </w:rPr>
                  <w:t xml:space="preserve">   </w:t>
                </w:r>
                <w:proofErr w:type="spellStart"/>
                <w:r w:rsidRPr="004D69E9">
                  <w:rPr>
                    <w:i/>
                    <w:sz w:val="20"/>
                    <w:u w:val="single"/>
                  </w:rPr>
                  <w:t>Cung</w:t>
                </w:r>
                <w:proofErr w:type="spellEnd"/>
                <w:r w:rsidRPr="004D69E9">
                  <w:rPr>
                    <w:i/>
                    <w:sz w:val="20"/>
                    <w:u w:val="single"/>
                  </w:rPr>
                  <w:t xml:space="preserve"> </w:t>
                </w:r>
                <w:proofErr w:type="spellStart"/>
                <w:r w:rsidRPr="004D69E9">
                  <w:rPr>
                    <w:i/>
                    <w:sz w:val="20"/>
                    <w:u w:val="single"/>
                  </w:rPr>
                  <w:t>c</w:t>
                </w:r>
                <w:r w:rsidRPr="004D69E9">
                  <w:rPr>
                    <w:rFonts w:ascii="Times New Roman" w:hAnsi="Times New Roman"/>
                    <w:i/>
                    <w:sz w:val="20"/>
                    <w:u w:val="single"/>
                  </w:rPr>
                  <w:t>ấ</w:t>
                </w:r>
                <w:r w:rsidRPr="004D69E9">
                  <w:rPr>
                    <w:i/>
                    <w:sz w:val="20"/>
                    <w:u w:val="single"/>
                  </w:rPr>
                  <w:t>p:</w:t>
                </w:r>
                <w:r>
                  <w:rPr>
                    <w:rFonts w:ascii="Times New Roman" w:hAnsi="Times New Roman"/>
                    <w:i/>
                    <w:sz w:val="20"/>
                  </w:rPr>
                  <w:t>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CNTT,Thiết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KTS,Thiết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văn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phòng,Thiết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bị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trình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chiếu,Ph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ầ</w:t>
                </w:r>
                <w:r>
                  <w:rPr>
                    <w:rFonts w:ascii="Times New Roman" w:hAnsi="Times New Roman"/>
                    <w:i/>
                    <w:sz w:val="20"/>
                  </w:rPr>
                  <w:t>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m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ề</w:t>
                </w:r>
                <w:r>
                  <w:rPr>
                    <w:rFonts w:ascii="Times New Roman" w:hAnsi="Times New Roman"/>
                    <w:i/>
                    <w:sz w:val="20"/>
                  </w:rPr>
                  <w:t>m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b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ả</w:t>
                </w:r>
                <w:r>
                  <w:rPr>
                    <w:rFonts w:ascii="Times New Roman" w:hAnsi="Times New Roman"/>
                    <w:i/>
                    <w:sz w:val="20"/>
                  </w:rPr>
                  <w:t>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quy</w:t>
                </w:r>
                <w:r w:rsidRPr="00CF1101">
                  <w:rPr>
                    <w:rFonts w:ascii="Times New Roman" w:hAnsi="Times New Roman"/>
                    <w:i/>
                    <w:sz w:val="20"/>
                  </w:rPr>
                  <w:t>ề</w:t>
                </w:r>
                <w:r>
                  <w:rPr>
                    <w:rFonts w:ascii="Times New Roman" w:hAnsi="Times New Roman"/>
                    <w:i/>
                    <w:sz w:val="20"/>
                  </w:rPr>
                  <w:t>n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và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 </w:t>
                </w:r>
                <w:proofErr w:type="spellStart"/>
                <w:r w:rsidRPr="004D69E9">
                  <w:rPr>
                    <w:rFonts w:ascii="Times New Roman" w:hAnsi="Times New Roman"/>
                    <w:i/>
                    <w:sz w:val="20"/>
                  </w:rPr>
                  <w:t>Dịch</w:t>
                </w:r>
                <w:proofErr w:type="spellEnd"/>
                <w:r w:rsidRPr="004D69E9"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Times New Roman" w:hAnsi="Times New Roman"/>
                    <w:i/>
                    <w:sz w:val="20"/>
                  </w:rPr>
                  <w:t>vụ</w:t>
                </w:r>
                <w:proofErr w:type="spellEnd"/>
                <w:r>
                  <w:rPr>
                    <w:rFonts w:ascii="Times New Roman" w:hAnsi="Times New Roman"/>
                    <w:i/>
                    <w:sz w:val="20"/>
                  </w:rPr>
                  <w:t xml:space="preserve"> CNTT</w:t>
                </w:r>
              </w:p>
            </w:tc>
            <w:tc>
              <w:tcPr>
                <w:tcW w:w="1350" w:type="dxa"/>
              </w:tcPr>
              <w:p w:rsidR="00277B2D" w:rsidRDefault="00277B2D" w:rsidP="00CF1101">
                <w:pPr>
                  <w:pStyle w:val="Footer"/>
                  <w:ind w:right="360"/>
                  <w:jc w:val="right"/>
                </w:pPr>
              </w:p>
            </w:tc>
          </w:tr>
        </w:tbl>
        <w:p w:rsidR="00277B2D" w:rsidRPr="00B63364" w:rsidRDefault="00277B2D" w:rsidP="00CF1101">
          <w:pPr>
            <w:pStyle w:val="Footer"/>
            <w:rPr>
              <w:sz w:val="2"/>
              <w:szCs w:val="2"/>
            </w:rPr>
          </w:pPr>
        </w:p>
        <w:p w:rsidR="00277B2D" w:rsidRPr="004D69E9" w:rsidRDefault="00277B2D" w:rsidP="008F7CC2">
          <w:pPr>
            <w:pStyle w:val="Footer"/>
            <w:tabs>
              <w:tab w:val="clear" w:pos="8640"/>
            </w:tabs>
            <w:ind w:right="-18"/>
            <w:rPr>
              <w:rFonts w:ascii="Times New Roman" w:hAnsi="Times New Roman"/>
              <w:i/>
              <w:sz w:val="20"/>
            </w:rPr>
          </w:pPr>
        </w:p>
      </w:tc>
      <w:tc>
        <w:tcPr>
          <w:tcW w:w="1350" w:type="dxa"/>
        </w:tcPr>
        <w:p w:rsidR="00277B2D" w:rsidRDefault="00277B2D" w:rsidP="004D69E9">
          <w:pPr>
            <w:pStyle w:val="Footer"/>
            <w:ind w:right="360"/>
            <w:jc w:val="right"/>
          </w:pPr>
        </w:p>
      </w:tc>
    </w:tr>
  </w:tbl>
  <w:p w:rsidR="00277B2D" w:rsidRPr="00B63364" w:rsidRDefault="00277B2D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Pr="002C20EF" w:rsidRDefault="00277B2D" w:rsidP="00B63364">
    <w:pPr>
      <w:pStyle w:val="Footer"/>
      <w:ind w:right="36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EC4" w:rsidRDefault="00626EC4">
      <w:r>
        <w:separator/>
      </w:r>
    </w:p>
  </w:footnote>
  <w:footnote w:type="continuationSeparator" w:id="0">
    <w:p w:rsidR="00626EC4" w:rsidRDefault="00626E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Default="00626EC4">
    <w:pPr>
      <w:pStyle w:val="Header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18.35pt;height:336.8pt;z-index:-251657216;mso-position-horizontal:center;mso-position-horizontal-relative:margin;mso-position-vertical:center;mso-position-vertical-relative:margin" o:allowincell="f">
          <v:imagedata r:id="rId1" o:title="Logo Quacer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250" w:type="dxa"/>
      <w:tblInd w:w="-522" w:type="dxa"/>
      <w:tblBorders>
        <w:bottom w:val="thinThickSmallGap" w:sz="18" w:space="0" w:color="0000FF"/>
      </w:tblBorders>
      <w:tblLayout w:type="fixed"/>
      <w:tblLook w:val="0000" w:firstRow="0" w:lastRow="0" w:firstColumn="0" w:lastColumn="0" w:noHBand="0" w:noVBand="0"/>
    </w:tblPr>
    <w:tblGrid>
      <w:gridCol w:w="1620"/>
      <w:gridCol w:w="6750"/>
      <w:gridCol w:w="2880"/>
    </w:tblGrid>
    <w:tr w:rsidR="00277B2D" w:rsidTr="00E42AD4">
      <w:trPr>
        <w:trHeight w:val="1530"/>
      </w:trPr>
      <w:tc>
        <w:tcPr>
          <w:tcW w:w="1620" w:type="dxa"/>
        </w:tcPr>
        <w:p w:rsidR="00277B2D" w:rsidRDefault="00277B2D" w:rsidP="00F70512">
          <w:pPr>
            <w:rPr>
              <w:sz w:val="2"/>
              <w:szCs w:val="2"/>
            </w:rPr>
          </w:pPr>
          <w:r>
            <w:rPr>
              <w:noProof/>
              <w:sz w:val="2"/>
              <w:szCs w:val="2"/>
              <w:lang w:eastAsia="en-US"/>
            </w:rPr>
            <w:drawing>
              <wp:inline distT="0" distB="0" distL="0" distR="0">
                <wp:extent cx="952500" cy="781050"/>
                <wp:effectExtent l="19050" t="0" r="0" b="0"/>
                <wp:docPr id="1" name="Picture 3" descr="last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ast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7B2D" w:rsidRDefault="00277B2D" w:rsidP="00F70512">
          <w:pPr>
            <w:rPr>
              <w:sz w:val="2"/>
              <w:szCs w:val="2"/>
            </w:rPr>
          </w:pPr>
        </w:p>
        <w:p w:rsidR="00277B2D" w:rsidRPr="00346CF9" w:rsidRDefault="00277B2D" w:rsidP="00F70512">
          <w:pPr>
            <w:rPr>
              <w:sz w:val="2"/>
              <w:szCs w:val="2"/>
            </w:rPr>
          </w:pPr>
        </w:p>
        <w:p w:rsidR="00277B2D" w:rsidRPr="00721235" w:rsidRDefault="00277B2D" w:rsidP="00F70512">
          <w:pPr>
            <w:rPr>
              <w:sz w:val="4"/>
            </w:rPr>
          </w:pPr>
        </w:p>
      </w:tc>
      <w:tc>
        <w:tcPr>
          <w:tcW w:w="6750" w:type="dxa"/>
        </w:tcPr>
        <w:p w:rsidR="00277B2D" w:rsidRDefault="00626EC4" w:rsidP="00721235">
          <w:pPr>
            <w:pStyle w:val="Heading3"/>
            <w:jc w:val="left"/>
          </w:pPr>
          <w:r>
            <w:rPr>
              <w:rFonts w:cs="Arial"/>
              <w:b/>
              <w:noProof/>
              <w:color w:val="333333"/>
              <w:spacing w:val="-16"/>
              <w:sz w:val="28"/>
              <w:szCs w:val="28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2056" type="#_x0000_t202" style="position:absolute;margin-left:63.4pt;margin-top:-3.75pt;width:284.25pt;height:80.2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" stroked="f">
                <v:textbox style="mso-next-textbox:#Text Box 18">
                  <w:txbxContent>
                    <w:p w:rsidR="00277B2D" w:rsidRPr="001E39B3" w:rsidRDefault="00277B2D" w:rsidP="002A0024">
                      <w:pPr>
                        <w:pStyle w:val="Heading3"/>
                        <w:rPr>
                          <w:rFonts w:ascii="Times New Roman" w:hAnsi="Times New Roman"/>
                          <w:b/>
                          <w:color w:val="548DD4"/>
                          <w:spacing w:val="-16"/>
                          <w:sz w:val="20"/>
                          <w:szCs w:val="28"/>
                        </w:rPr>
                      </w:pPr>
                      <w:r w:rsidRPr="001E39B3">
                        <w:rPr>
                          <w:rFonts w:ascii="Times New Roman" w:hAnsi="Times New Roman"/>
                          <w:b/>
                          <w:color w:val="333333"/>
                          <w:spacing w:val="-16"/>
                          <w:sz w:val="20"/>
                          <w:szCs w:val="28"/>
                        </w:rPr>
                        <w:t xml:space="preserve">CÔNG TY TNHH THƯƠNG </w:t>
                      </w:r>
                      <w:proofErr w:type="gramStart"/>
                      <w:r w:rsidRPr="001E39B3">
                        <w:rPr>
                          <w:rFonts w:ascii="Times New Roman" w:hAnsi="Times New Roman"/>
                          <w:b/>
                          <w:color w:val="333333"/>
                          <w:spacing w:val="-16"/>
                          <w:sz w:val="20"/>
                          <w:szCs w:val="28"/>
                        </w:rPr>
                        <w:t>MẠI  DỊCH</w:t>
                      </w:r>
                      <w:proofErr w:type="gramEnd"/>
                      <w:r w:rsidRPr="001E39B3">
                        <w:rPr>
                          <w:rFonts w:ascii="Times New Roman" w:hAnsi="Times New Roman"/>
                          <w:b/>
                          <w:color w:val="333333"/>
                          <w:spacing w:val="-16"/>
                          <w:sz w:val="20"/>
                          <w:szCs w:val="28"/>
                        </w:rPr>
                        <w:t xml:space="preserve"> VỤ  </w:t>
                      </w:r>
                      <w:r w:rsidRPr="001E39B3">
                        <w:rPr>
                          <w:rFonts w:ascii="Times New Roman" w:hAnsi="Times New Roman"/>
                          <w:b/>
                          <w:color w:val="548DD4"/>
                          <w:spacing w:val="-16"/>
                          <w:sz w:val="20"/>
                          <w:szCs w:val="28"/>
                        </w:rPr>
                        <w:t>HỢP THÀNH THỊNH</w:t>
                      </w:r>
                    </w:p>
                    <w:p w:rsidR="00277B2D" w:rsidRPr="00B169B3" w:rsidRDefault="00277B2D" w:rsidP="00A4401E">
                      <w:pPr>
                        <w:pStyle w:val="Heading4"/>
                        <w:spacing w:line="240" w:lineRule="exact"/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Showroom: 145/10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Phạm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Văn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Hai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Phường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5,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Quận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Tân</w:t>
                      </w:r>
                      <w:proofErr w:type="spellEnd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Bình</w:t>
                      </w:r>
                      <w:proofErr w:type="spellEnd"/>
                      <w:r w:rsidRPr="00B169B3">
                        <w:rPr>
                          <w:rFonts w:ascii="Times New Roman" w:hAnsi="Times New Roman"/>
                          <w:b w:val="0"/>
                          <w:color w:val="333333"/>
                          <w:sz w:val="16"/>
                          <w:szCs w:val="18"/>
                        </w:rPr>
                        <w:t>, TP.HCM</w:t>
                      </w:r>
                    </w:p>
                    <w:p w:rsidR="00277B2D" w:rsidRPr="001E39B3" w:rsidRDefault="00277B2D" w:rsidP="00A4401E">
                      <w:pPr>
                        <w:spacing w:line="240" w:lineRule="exact"/>
                        <w:jc w:val="center"/>
                        <w:rPr>
                          <w:color w:val="333333"/>
                          <w:sz w:val="20"/>
                          <w:szCs w:val="22"/>
                        </w:rPr>
                      </w:pP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ĐT</w:t>
                      </w:r>
                      <w:r w:rsidRPr="001E39B3">
                        <w:rPr>
                          <w:color w:val="333333"/>
                          <w:sz w:val="20"/>
                          <w:szCs w:val="22"/>
                        </w:rPr>
                        <w:t xml:space="preserve">: </w:t>
                      </w: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 xml:space="preserve">08. </w:t>
                      </w:r>
                      <w:r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38464855</w:t>
                      </w: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38464806</w:t>
                      </w:r>
                      <w:r w:rsidRPr="001E39B3"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 xml:space="preserve"> - </w:t>
                      </w:r>
                      <w:r>
                        <w:rPr>
                          <w:rFonts w:ascii="Times New Roman" w:hAnsi="Times New Roman"/>
                          <w:color w:val="333333"/>
                          <w:sz w:val="20"/>
                          <w:szCs w:val="22"/>
                        </w:rPr>
                        <w:t>38464802 – Fax: (848) 38464877</w:t>
                      </w:r>
                    </w:p>
                    <w:p w:rsidR="00277B2D" w:rsidRPr="00A4401E" w:rsidRDefault="00277B2D" w:rsidP="00A4401E">
                      <w:pPr>
                        <w:spacing w:line="240" w:lineRule="exact"/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</w:pPr>
                      <w:r w:rsidRPr="00A4401E">
                        <w:rPr>
                          <w:rFonts w:ascii="Times New Roman" w:hAnsi="Times New Roman"/>
                          <w:color w:val="333333"/>
                          <w:sz w:val="17"/>
                          <w:szCs w:val="17"/>
                        </w:rPr>
                        <w:t xml:space="preserve">E-mail: </w:t>
                      </w:r>
                      <w:r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</w:rPr>
                        <w:t>info</w:t>
                      </w:r>
                      <w:hyperlink r:id="rId2" w:history="1">
                        <w:r w:rsidRPr="00A4401E">
                          <w:rPr>
                            <w:rStyle w:val="Hyperlink"/>
                            <w:rFonts w:ascii="Times New Roman" w:hAnsi="Times New Roman"/>
                            <w:sz w:val="17"/>
                            <w:szCs w:val="17"/>
                          </w:rPr>
                          <w:t>@htt.com.vn</w:t>
                        </w:r>
                      </w:hyperlink>
                      <w:r w:rsidRPr="00A4401E">
                        <w:rPr>
                          <w:rFonts w:ascii="Times New Roman" w:hAnsi="Times New Roman"/>
                          <w:color w:val="333333"/>
                          <w:sz w:val="17"/>
                          <w:szCs w:val="17"/>
                        </w:rPr>
                        <w:t xml:space="preserve"> Website: </w:t>
                      </w:r>
                      <w:hyperlink r:id="rId3" w:history="1">
                        <w:r w:rsidRPr="00A4401E">
                          <w:rPr>
                            <w:rStyle w:val="Hyperlink"/>
                            <w:rFonts w:ascii="Times New Roman" w:hAnsi="Times New Roman"/>
                            <w:sz w:val="17"/>
                            <w:szCs w:val="17"/>
                          </w:rPr>
                          <w:t>www.htt.com.vn</w:t>
                        </w:r>
                      </w:hyperlink>
                      <w:r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  <w:t xml:space="preserve">  </w:t>
                      </w:r>
                      <w:r w:rsidRPr="00A4401E">
                        <w:rPr>
                          <w:rStyle w:val="Hyperlink"/>
                          <w:rFonts w:ascii="Times New Roman" w:hAnsi="Times New Roman"/>
                          <w:color w:val="auto"/>
                          <w:sz w:val="17"/>
                          <w:szCs w:val="17"/>
                          <w:u w:val="none"/>
                        </w:rPr>
                        <w:t>Hotline:</w:t>
                      </w:r>
                      <w:r w:rsidR="00A4401E"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  <w:t xml:space="preserve"> </w:t>
                      </w:r>
                      <w:r w:rsidRPr="00A4401E">
                        <w:rPr>
                          <w:rStyle w:val="Hyperlink"/>
                          <w:rFonts w:ascii="Times New Roman" w:hAnsi="Times New Roman"/>
                          <w:sz w:val="17"/>
                          <w:szCs w:val="17"/>
                          <w:u w:val="none"/>
                        </w:rPr>
                        <w:t>0908.316.209</w:t>
                      </w:r>
                    </w:p>
                    <w:p w:rsidR="00277B2D" w:rsidRPr="00B169B3" w:rsidRDefault="00277B2D" w:rsidP="002A0024">
                      <w:pPr>
                        <w:spacing w:line="240" w:lineRule="exact"/>
                        <w:jc w:val="center"/>
                        <w:rPr>
                          <w:b/>
                          <w:i/>
                          <w:color w:val="333333"/>
                          <w:sz w:val="22"/>
                          <w:szCs w:val="22"/>
                        </w:rPr>
                      </w:pPr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“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Thấu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hiểu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trong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tư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vấn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,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chuyên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nghiệp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trong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triển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 xml:space="preserve"> </w:t>
                      </w:r>
                      <w:proofErr w:type="spellStart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khai</w:t>
                      </w:r>
                      <w:proofErr w:type="spellEnd"/>
                      <w:r w:rsidRPr="00B169B3">
                        <w:rPr>
                          <w:rStyle w:val="Hyperlink"/>
                          <w:rFonts w:ascii="Times New Roman" w:hAnsi="Times New Roman"/>
                          <w:b/>
                          <w:i/>
                          <w:sz w:val="22"/>
                          <w:szCs w:val="22"/>
                          <w:u w:val="none"/>
                        </w:rPr>
                        <w:t>”</w:t>
                      </w:r>
                    </w:p>
                    <w:p w:rsidR="00277B2D" w:rsidRPr="002A0024" w:rsidRDefault="00277B2D" w:rsidP="002A0024">
                      <w:pPr>
                        <w:rPr>
                          <w:szCs w:val="15"/>
                        </w:rPr>
                      </w:pPr>
                    </w:p>
                  </w:txbxContent>
                </v:textbox>
              </v:shape>
            </w:pict>
          </w:r>
          <w:r w:rsidR="00277B2D">
            <w:rPr>
              <w:rFonts w:cs="Arial"/>
              <w:b/>
              <w:noProof/>
              <w:color w:val="333333"/>
              <w:spacing w:val="-16"/>
              <w:sz w:val="28"/>
              <w:szCs w:val="28"/>
              <w:lang w:eastAsia="en-US"/>
            </w:rPr>
            <w:drawing>
              <wp:inline distT="0" distB="0" distL="0" distR="0">
                <wp:extent cx="752475" cy="781050"/>
                <wp:effectExtent l="19050" t="0" r="9525" b="0"/>
                <wp:docPr id="2" name="Picture 4" descr="logo Trusted Brand 2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 Trusted Brand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77B2D" w:rsidRPr="00047F46" w:rsidRDefault="00626EC4" w:rsidP="00E42AD4">
          <w:pPr>
            <w:spacing w:line="240" w:lineRule="exact"/>
            <w:rPr>
              <w:color w:val="333333"/>
              <w:sz w:val="22"/>
              <w:szCs w:val="22"/>
            </w:rPr>
          </w:pPr>
          <w:hyperlink r:id="rId5" w:tgtFrame="_blank" w:history="1"/>
          <w:hyperlink r:id="rId6" w:tgtFrame="_blank" w:history="1"/>
        </w:p>
      </w:tc>
      <w:tc>
        <w:tcPr>
          <w:tcW w:w="2880" w:type="dxa"/>
        </w:tcPr>
        <w:p w:rsidR="00277B2D" w:rsidRPr="002C5FC4" w:rsidRDefault="00626EC4" w:rsidP="001E39B3">
          <w:pPr>
            <w:pStyle w:val="Heading3"/>
            <w:spacing w:line="288" w:lineRule="atLeast"/>
            <w:jc w:val="left"/>
            <w:rPr>
              <w:rFonts w:cs="Arial"/>
              <w:color w:val="333333"/>
              <w:spacing w:val="-6"/>
              <w:sz w:val="28"/>
              <w:szCs w:val="28"/>
            </w:rPr>
          </w:pPr>
          <w:r>
            <w:rPr>
              <w:rFonts w:cs="Arial"/>
              <w:noProof/>
              <w:color w:val="333333"/>
              <w:spacing w:val="-6"/>
              <w:sz w:val="28"/>
              <w:szCs w:val="28"/>
              <w:lang w:eastAsia="en-US"/>
            </w:rPr>
            <w:pict>
              <v:shape id="Text Box 19" o:spid="_x0000_s2055" type="#_x0000_t202" style="position:absolute;margin-left:2.65pt;margin-top:-6.75pt;width:79.5pt;height:70.2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" stroked="f">
                <v:textbox style="mso-next-textbox:#Text Box 19;mso-fit-shape-to-text:t">
                  <w:txbxContent>
                    <w:p w:rsidR="00277B2D" w:rsidRDefault="00277B2D">
                      <w:r>
                        <w:rPr>
                          <w:rFonts w:cs="Arial"/>
                          <w:noProof/>
                          <w:color w:val="333333"/>
                          <w:spacing w:val="-6"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>
                            <wp:extent cx="800100" cy="800100"/>
                            <wp:effectExtent l="19050" t="0" r="0" b="0"/>
                            <wp:docPr id="4" name="Picture 1" descr="images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s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cs="Arial"/>
              <w:noProof/>
              <w:color w:val="333333"/>
              <w:spacing w:val="-6"/>
              <w:sz w:val="28"/>
              <w:szCs w:val="28"/>
              <w:lang w:eastAsia="en-US"/>
            </w:rPr>
            <w:pict>
              <v:shape id="Text Box 17" o:spid="_x0000_s2054" type="#_x0000_t202" style="position:absolute;margin-left:65.65pt;margin-top:-6.75pt;width:83.45pt;height:70.5pt;z-index:25165619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" stroked="f">
                <v:textbox style="mso-next-textbox:#Text Box 17">
                  <w:txbxContent>
                    <w:p w:rsidR="00277B2D" w:rsidRDefault="00277B2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>
                            <wp:extent cx="847725" cy="847725"/>
                            <wp:effectExtent l="19050" t="0" r="9525" b="0"/>
                            <wp:docPr id="3" name="Picture 2" descr="ISO 9001 - 2008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SO 9001 - 2008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</w:p>
      </w:tc>
    </w:tr>
  </w:tbl>
  <w:p w:rsidR="00277B2D" w:rsidRDefault="00277B2D" w:rsidP="003D6239">
    <w:pPr>
      <w:rPr>
        <w:i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B2D" w:rsidRPr="002472A5" w:rsidRDefault="00E05A7D" w:rsidP="002472A5">
    <w:pPr>
      <w:pStyle w:val="Header"/>
    </w:pPr>
    <w:r>
      <w:rPr>
        <w:rStyle w:val="PageNumber"/>
      </w:rPr>
      <w:fldChar w:fldCharType="begin"/>
    </w:r>
    <w:r w:rsidR="00277B2D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77B2D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52A3"/>
    <w:multiLevelType w:val="hybridMultilevel"/>
    <w:tmpl w:val="F4D4F4B2"/>
    <w:lvl w:ilvl="0" w:tplc="1A36FB30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F450AA"/>
    <w:multiLevelType w:val="hybridMultilevel"/>
    <w:tmpl w:val="CF163012"/>
    <w:lvl w:ilvl="0" w:tplc="85A0E786">
      <w:start w:val="8"/>
      <w:numFmt w:val="bullet"/>
      <w:lvlText w:val="-"/>
      <w:lvlJc w:val="left"/>
      <w:pPr>
        <w:ind w:left="495" w:hanging="360"/>
      </w:pPr>
      <w:rPr>
        <w:rFonts w:ascii="VNI-Times" w:eastAsia="Times New Roman" w:hAnsi="VNI-Time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>
    <w:nsid w:val="08BC4FBE"/>
    <w:multiLevelType w:val="hybridMultilevel"/>
    <w:tmpl w:val="3BFEDF60"/>
    <w:lvl w:ilvl="0" w:tplc="4ABA113E">
      <w:numFmt w:val="bullet"/>
      <w:lvlText w:val="-"/>
      <w:lvlJc w:val="left"/>
      <w:pPr>
        <w:ind w:left="405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0BA265A3"/>
    <w:multiLevelType w:val="multilevel"/>
    <w:tmpl w:val="B6F8F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E856A8"/>
    <w:multiLevelType w:val="hybridMultilevel"/>
    <w:tmpl w:val="F0C664A4"/>
    <w:lvl w:ilvl="0" w:tplc="BCE08C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B6538"/>
    <w:multiLevelType w:val="hybridMultilevel"/>
    <w:tmpl w:val="CC4E6958"/>
    <w:lvl w:ilvl="0" w:tplc="6234D146">
      <w:start w:val="1"/>
      <w:numFmt w:val="bullet"/>
      <w:lvlText w:val="+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7E6B9E"/>
    <w:multiLevelType w:val="hybridMultilevel"/>
    <w:tmpl w:val="B90225AC"/>
    <w:lvl w:ilvl="0" w:tplc="D994BC56">
      <w:start w:val="36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EC30DD"/>
    <w:multiLevelType w:val="hybridMultilevel"/>
    <w:tmpl w:val="72F20726"/>
    <w:lvl w:ilvl="0" w:tplc="771E1600">
      <w:start w:val="77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0938CE"/>
    <w:multiLevelType w:val="multilevel"/>
    <w:tmpl w:val="103E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771559"/>
    <w:multiLevelType w:val="hybridMultilevel"/>
    <w:tmpl w:val="6D108A4A"/>
    <w:lvl w:ilvl="0" w:tplc="4C667CAE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E20068"/>
    <w:multiLevelType w:val="hybridMultilevel"/>
    <w:tmpl w:val="C0981D4C"/>
    <w:lvl w:ilvl="0" w:tplc="6694B1FC">
      <w:numFmt w:val="bullet"/>
      <w:lvlText w:val="-"/>
      <w:lvlJc w:val="left"/>
      <w:pPr>
        <w:ind w:left="72" w:hanging="360"/>
      </w:pPr>
      <w:rPr>
        <w:rFonts w:ascii="VNI-Times" w:eastAsia="Times New Roman" w:hAnsi="VNI-Times" w:cs="Times New Roma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</w:abstractNum>
  <w:abstractNum w:abstractNumId="11">
    <w:nsid w:val="2A7F79D2"/>
    <w:multiLevelType w:val="hybridMultilevel"/>
    <w:tmpl w:val="90826D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173C04"/>
    <w:multiLevelType w:val="multilevel"/>
    <w:tmpl w:val="3C2A8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8C3C4D"/>
    <w:multiLevelType w:val="hybridMultilevel"/>
    <w:tmpl w:val="58EE111E"/>
    <w:lvl w:ilvl="0" w:tplc="722EC80C">
      <w:start w:val="1"/>
      <w:numFmt w:val="bullet"/>
      <w:lvlText w:val="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1BA2E5E"/>
    <w:multiLevelType w:val="hybridMultilevel"/>
    <w:tmpl w:val="B8FC4F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EA77A5"/>
    <w:multiLevelType w:val="multilevel"/>
    <w:tmpl w:val="9D4278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072E84"/>
    <w:multiLevelType w:val="hybridMultilevel"/>
    <w:tmpl w:val="92F063F4"/>
    <w:lvl w:ilvl="0" w:tplc="FBD00000">
      <w:start w:val="1"/>
      <w:numFmt w:val="bullet"/>
      <w:lvlText w:val="-"/>
      <w:lvlJc w:val="left"/>
      <w:pPr>
        <w:ind w:left="11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8A8B562">
      <w:start w:val="1"/>
      <w:numFmt w:val="bullet"/>
      <w:lvlText w:val="•"/>
      <w:lvlJc w:val="left"/>
      <w:pPr>
        <w:ind w:left="1105" w:hanging="152"/>
      </w:pPr>
      <w:rPr>
        <w:rFonts w:hint="default"/>
      </w:rPr>
    </w:lvl>
    <w:lvl w:ilvl="2" w:tplc="1A2ED938">
      <w:start w:val="1"/>
      <w:numFmt w:val="bullet"/>
      <w:lvlText w:val="•"/>
      <w:lvlJc w:val="left"/>
      <w:pPr>
        <w:ind w:left="2094" w:hanging="152"/>
      </w:pPr>
      <w:rPr>
        <w:rFonts w:hint="default"/>
      </w:rPr>
    </w:lvl>
    <w:lvl w:ilvl="3" w:tplc="F268408C">
      <w:start w:val="1"/>
      <w:numFmt w:val="bullet"/>
      <w:lvlText w:val="•"/>
      <w:lvlJc w:val="left"/>
      <w:pPr>
        <w:ind w:left="3083" w:hanging="152"/>
      </w:pPr>
      <w:rPr>
        <w:rFonts w:hint="default"/>
      </w:rPr>
    </w:lvl>
    <w:lvl w:ilvl="4" w:tplc="C7FA41F0">
      <w:start w:val="1"/>
      <w:numFmt w:val="bullet"/>
      <w:lvlText w:val="•"/>
      <w:lvlJc w:val="left"/>
      <w:pPr>
        <w:ind w:left="4072" w:hanging="152"/>
      </w:pPr>
      <w:rPr>
        <w:rFonts w:hint="default"/>
      </w:rPr>
    </w:lvl>
    <w:lvl w:ilvl="5" w:tplc="E2380A5C">
      <w:start w:val="1"/>
      <w:numFmt w:val="bullet"/>
      <w:lvlText w:val="•"/>
      <w:lvlJc w:val="left"/>
      <w:pPr>
        <w:ind w:left="5061" w:hanging="152"/>
      </w:pPr>
      <w:rPr>
        <w:rFonts w:hint="default"/>
      </w:rPr>
    </w:lvl>
    <w:lvl w:ilvl="6" w:tplc="B15CB4EE">
      <w:start w:val="1"/>
      <w:numFmt w:val="bullet"/>
      <w:lvlText w:val="•"/>
      <w:lvlJc w:val="left"/>
      <w:pPr>
        <w:ind w:left="6050" w:hanging="152"/>
      </w:pPr>
      <w:rPr>
        <w:rFonts w:hint="default"/>
      </w:rPr>
    </w:lvl>
    <w:lvl w:ilvl="7" w:tplc="C4CC5490">
      <w:start w:val="1"/>
      <w:numFmt w:val="bullet"/>
      <w:lvlText w:val="•"/>
      <w:lvlJc w:val="left"/>
      <w:pPr>
        <w:ind w:left="7039" w:hanging="152"/>
      </w:pPr>
      <w:rPr>
        <w:rFonts w:hint="default"/>
      </w:rPr>
    </w:lvl>
    <w:lvl w:ilvl="8" w:tplc="928C9508">
      <w:start w:val="1"/>
      <w:numFmt w:val="bullet"/>
      <w:lvlText w:val="•"/>
      <w:lvlJc w:val="left"/>
      <w:pPr>
        <w:ind w:left="8028" w:hanging="152"/>
      </w:pPr>
      <w:rPr>
        <w:rFonts w:hint="default"/>
      </w:rPr>
    </w:lvl>
  </w:abstractNum>
  <w:abstractNum w:abstractNumId="17">
    <w:nsid w:val="4AC954A4"/>
    <w:multiLevelType w:val="hybridMultilevel"/>
    <w:tmpl w:val="A31853DC"/>
    <w:lvl w:ilvl="0" w:tplc="F8E895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45454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C45404"/>
    <w:multiLevelType w:val="multilevel"/>
    <w:tmpl w:val="D722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AF28D0"/>
    <w:multiLevelType w:val="multilevel"/>
    <w:tmpl w:val="C8C82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277CC1"/>
    <w:multiLevelType w:val="hybridMultilevel"/>
    <w:tmpl w:val="74CC473E"/>
    <w:lvl w:ilvl="0" w:tplc="8D940D6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6A3F4D"/>
    <w:multiLevelType w:val="hybridMultilevel"/>
    <w:tmpl w:val="6434B768"/>
    <w:lvl w:ilvl="0" w:tplc="C6BEDDF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011456C"/>
    <w:multiLevelType w:val="hybridMultilevel"/>
    <w:tmpl w:val="627A762A"/>
    <w:lvl w:ilvl="0" w:tplc="18CCB5E4">
      <w:start w:val="36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7617DC"/>
    <w:multiLevelType w:val="hybridMultilevel"/>
    <w:tmpl w:val="0F3A9F2C"/>
    <w:lvl w:ilvl="0" w:tplc="C3A898FC">
      <w:start w:val="1"/>
      <w:numFmt w:val="bullet"/>
      <w:lvlText w:val="+"/>
      <w:lvlJc w:val="left"/>
      <w:pPr>
        <w:tabs>
          <w:tab w:val="num" w:pos="284"/>
        </w:tabs>
        <w:ind w:left="284" w:hanging="284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E814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8C81630"/>
    <w:multiLevelType w:val="hybridMultilevel"/>
    <w:tmpl w:val="BDC4B6B2"/>
    <w:lvl w:ilvl="0" w:tplc="BCE08C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426D9C"/>
    <w:multiLevelType w:val="singleLevel"/>
    <w:tmpl w:val="5282AF32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27">
    <w:nsid w:val="72701414"/>
    <w:multiLevelType w:val="hybridMultilevel"/>
    <w:tmpl w:val="F482BC8E"/>
    <w:lvl w:ilvl="0" w:tplc="93489808">
      <w:start w:val="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F813F9"/>
    <w:multiLevelType w:val="hybridMultilevel"/>
    <w:tmpl w:val="F9061A3E"/>
    <w:lvl w:ilvl="0" w:tplc="8FF2C3F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VNI-Times" w:hAnsi="VNI-Time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6F27C2A"/>
    <w:multiLevelType w:val="multilevel"/>
    <w:tmpl w:val="5B2C4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CA74CA"/>
    <w:multiLevelType w:val="hybridMultilevel"/>
    <w:tmpl w:val="743ED1E0"/>
    <w:lvl w:ilvl="0" w:tplc="BCE08C4E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3"/>
  </w:num>
  <w:num w:numId="4">
    <w:abstractNumId w:val="23"/>
  </w:num>
  <w:num w:numId="5">
    <w:abstractNumId w:val="28"/>
  </w:num>
  <w:num w:numId="6">
    <w:abstractNumId w:val="0"/>
  </w:num>
  <w:num w:numId="7">
    <w:abstractNumId w:val="5"/>
  </w:num>
  <w:num w:numId="8">
    <w:abstractNumId w:val="26"/>
  </w:num>
  <w:num w:numId="9">
    <w:abstractNumId w:val="24"/>
  </w:num>
  <w:num w:numId="10">
    <w:abstractNumId w:val="9"/>
  </w:num>
  <w:num w:numId="11">
    <w:abstractNumId w:val="27"/>
  </w:num>
  <w:num w:numId="12">
    <w:abstractNumId w:val="6"/>
  </w:num>
  <w:num w:numId="13">
    <w:abstractNumId w:val="22"/>
  </w:num>
  <w:num w:numId="14">
    <w:abstractNumId w:val="2"/>
  </w:num>
  <w:num w:numId="15">
    <w:abstractNumId w:val="4"/>
  </w:num>
  <w:num w:numId="16">
    <w:abstractNumId w:val="10"/>
  </w:num>
  <w:num w:numId="17">
    <w:abstractNumId w:val="8"/>
  </w:num>
  <w:num w:numId="18">
    <w:abstractNumId w:val="18"/>
  </w:num>
  <w:num w:numId="19">
    <w:abstractNumId w:val="3"/>
  </w:num>
  <w:num w:numId="20">
    <w:abstractNumId w:val="19"/>
  </w:num>
  <w:num w:numId="21">
    <w:abstractNumId w:val="29"/>
  </w:num>
  <w:num w:numId="22">
    <w:abstractNumId w:val="25"/>
  </w:num>
  <w:num w:numId="23">
    <w:abstractNumId w:val="11"/>
  </w:num>
  <w:num w:numId="24">
    <w:abstractNumId w:val="30"/>
  </w:num>
  <w:num w:numId="25">
    <w:abstractNumId w:val="17"/>
  </w:num>
  <w:num w:numId="26">
    <w:abstractNumId w:val="1"/>
  </w:num>
  <w:num w:numId="27">
    <w:abstractNumId w:val="7"/>
  </w:num>
  <w:num w:numId="28">
    <w:abstractNumId w:val="14"/>
  </w:num>
  <w:num w:numId="29">
    <w:abstractNumId w:val="12"/>
  </w:num>
  <w:num w:numId="30">
    <w:abstractNumId w:val="15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6CF9"/>
    <w:rsid w:val="00000A46"/>
    <w:rsid w:val="000030EA"/>
    <w:rsid w:val="0000402B"/>
    <w:rsid w:val="000041F4"/>
    <w:rsid w:val="00007235"/>
    <w:rsid w:val="00007F24"/>
    <w:rsid w:val="00010773"/>
    <w:rsid w:val="00010793"/>
    <w:rsid w:val="0001094F"/>
    <w:rsid w:val="00011F5D"/>
    <w:rsid w:val="00012422"/>
    <w:rsid w:val="00013116"/>
    <w:rsid w:val="000132C1"/>
    <w:rsid w:val="00014308"/>
    <w:rsid w:val="00016317"/>
    <w:rsid w:val="000175BD"/>
    <w:rsid w:val="00017671"/>
    <w:rsid w:val="00020596"/>
    <w:rsid w:val="00020DDA"/>
    <w:rsid w:val="0002133D"/>
    <w:rsid w:val="0002151C"/>
    <w:rsid w:val="00021E8E"/>
    <w:rsid w:val="0002488B"/>
    <w:rsid w:val="00024C31"/>
    <w:rsid w:val="000260C0"/>
    <w:rsid w:val="000266FB"/>
    <w:rsid w:val="0002758C"/>
    <w:rsid w:val="00027738"/>
    <w:rsid w:val="0002786A"/>
    <w:rsid w:val="00030AE6"/>
    <w:rsid w:val="00031BCC"/>
    <w:rsid w:val="000323A4"/>
    <w:rsid w:val="000325BF"/>
    <w:rsid w:val="000337DD"/>
    <w:rsid w:val="00034DFB"/>
    <w:rsid w:val="00035A27"/>
    <w:rsid w:val="00035F0B"/>
    <w:rsid w:val="000373CA"/>
    <w:rsid w:val="00042B20"/>
    <w:rsid w:val="00042D2A"/>
    <w:rsid w:val="00042F51"/>
    <w:rsid w:val="00043E3A"/>
    <w:rsid w:val="000443A5"/>
    <w:rsid w:val="0004480D"/>
    <w:rsid w:val="00045F34"/>
    <w:rsid w:val="00047C61"/>
    <w:rsid w:val="00047F46"/>
    <w:rsid w:val="00051EBA"/>
    <w:rsid w:val="00053B56"/>
    <w:rsid w:val="00053C5B"/>
    <w:rsid w:val="00056DD6"/>
    <w:rsid w:val="00061F2A"/>
    <w:rsid w:val="000630BE"/>
    <w:rsid w:val="00064813"/>
    <w:rsid w:val="00066D2D"/>
    <w:rsid w:val="00067077"/>
    <w:rsid w:val="000739D0"/>
    <w:rsid w:val="0007458C"/>
    <w:rsid w:val="00075DC0"/>
    <w:rsid w:val="00080152"/>
    <w:rsid w:val="00081C9B"/>
    <w:rsid w:val="000847B4"/>
    <w:rsid w:val="00086047"/>
    <w:rsid w:val="00086988"/>
    <w:rsid w:val="000876EB"/>
    <w:rsid w:val="0009205B"/>
    <w:rsid w:val="000931B6"/>
    <w:rsid w:val="00094E7E"/>
    <w:rsid w:val="000951F7"/>
    <w:rsid w:val="00095C69"/>
    <w:rsid w:val="000A3065"/>
    <w:rsid w:val="000A3C52"/>
    <w:rsid w:val="000A6A7E"/>
    <w:rsid w:val="000A7DA3"/>
    <w:rsid w:val="000B161D"/>
    <w:rsid w:val="000B2A1D"/>
    <w:rsid w:val="000B3C6E"/>
    <w:rsid w:val="000B45B7"/>
    <w:rsid w:val="000B48C9"/>
    <w:rsid w:val="000B4F70"/>
    <w:rsid w:val="000B503A"/>
    <w:rsid w:val="000B5606"/>
    <w:rsid w:val="000B6274"/>
    <w:rsid w:val="000B71DA"/>
    <w:rsid w:val="000B7C6A"/>
    <w:rsid w:val="000B7E0F"/>
    <w:rsid w:val="000C0945"/>
    <w:rsid w:val="000C29B6"/>
    <w:rsid w:val="000C42D6"/>
    <w:rsid w:val="000C4963"/>
    <w:rsid w:val="000C4C7E"/>
    <w:rsid w:val="000C50C1"/>
    <w:rsid w:val="000C5F00"/>
    <w:rsid w:val="000C757F"/>
    <w:rsid w:val="000C7BD4"/>
    <w:rsid w:val="000D1F84"/>
    <w:rsid w:val="000D2128"/>
    <w:rsid w:val="000D4914"/>
    <w:rsid w:val="000D500A"/>
    <w:rsid w:val="000D7247"/>
    <w:rsid w:val="000E0F9C"/>
    <w:rsid w:val="000E1B3F"/>
    <w:rsid w:val="000E5E0E"/>
    <w:rsid w:val="000E77C4"/>
    <w:rsid w:val="000F0454"/>
    <w:rsid w:val="000F0E69"/>
    <w:rsid w:val="000F0E80"/>
    <w:rsid w:val="000F15A0"/>
    <w:rsid w:val="000F1C37"/>
    <w:rsid w:val="000F6FFB"/>
    <w:rsid w:val="000F72B6"/>
    <w:rsid w:val="001011B0"/>
    <w:rsid w:val="001016CF"/>
    <w:rsid w:val="0010179C"/>
    <w:rsid w:val="00102A9A"/>
    <w:rsid w:val="001033E3"/>
    <w:rsid w:val="001034DF"/>
    <w:rsid w:val="00103572"/>
    <w:rsid w:val="00105E94"/>
    <w:rsid w:val="00107DA6"/>
    <w:rsid w:val="0011131C"/>
    <w:rsid w:val="00117110"/>
    <w:rsid w:val="00117E70"/>
    <w:rsid w:val="00121AA3"/>
    <w:rsid w:val="001236EA"/>
    <w:rsid w:val="001243E5"/>
    <w:rsid w:val="00124955"/>
    <w:rsid w:val="00125B22"/>
    <w:rsid w:val="00125EFF"/>
    <w:rsid w:val="001269BA"/>
    <w:rsid w:val="0013015F"/>
    <w:rsid w:val="001339C4"/>
    <w:rsid w:val="00134DB4"/>
    <w:rsid w:val="001358C3"/>
    <w:rsid w:val="00137725"/>
    <w:rsid w:val="0013785C"/>
    <w:rsid w:val="001428B6"/>
    <w:rsid w:val="0014302A"/>
    <w:rsid w:val="0014791A"/>
    <w:rsid w:val="0015045E"/>
    <w:rsid w:val="00150A4D"/>
    <w:rsid w:val="0015319D"/>
    <w:rsid w:val="00153688"/>
    <w:rsid w:val="00153722"/>
    <w:rsid w:val="00155AD0"/>
    <w:rsid w:val="00157375"/>
    <w:rsid w:val="00157D37"/>
    <w:rsid w:val="0016187E"/>
    <w:rsid w:val="001626AA"/>
    <w:rsid w:val="00164158"/>
    <w:rsid w:val="0016526F"/>
    <w:rsid w:val="00165F52"/>
    <w:rsid w:val="00167191"/>
    <w:rsid w:val="001672D8"/>
    <w:rsid w:val="001718F7"/>
    <w:rsid w:val="001733B8"/>
    <w:rsid w:val="00174F9D"/>
    <w:rsid w:val="0017622C"/>
    <w:rsid w:val="00176EFD"/>
    <w:rsid w:val="00177100"/>
    <w:rsid w:val="00177D59"/>
    <w:rsid w:val="00180D35"/>
    <w:rsid w:val="00183DEF"/>
    <w:rsid w:val="00185A47"/>
    <w:rsid w:val="0018645E"/>
    <w:rsid w:val="001875BB"/>
    <w:rsid w:val="00195416"/>
    <w:rsid w:val="001956B1"/>
    <w:rsid w:val="0019602A"/>
    <w:rsid w:val="00196482"/>
    <w:rsid w:val="00196E1F"/>
    <w:rsid w:val="001A095F"/>
    <w:rsid w:val="001A1A1A"/>
    <w:rsid w:val="001A1C5B"/>
    <w:rsid w:val="001A22A5"/>
    <w:rsid w:val="001A3721"/>
    <w:rsid w:val="001A467A"/>
    <w:rsid w:val="001A4AD1"/>
    <w:rsid w:val="001A5075"/>
    <w:rsid w:val="001A52BA"/>
    <w:rsid w:val="001A671F"/>
    <w:rsid w:val="001A7398"/>
    <w:rsid w:val="001A74A9"/>
    <w:rsid w:val="001B1A05"/>
    <w:rsid w:val="001B1FCC"/>
    <w:rsid w:val="001B2DEB"/>
    <w:rsid w:val="001B2F09"/>
    <w:rsid w:val="001B4212"/>
    <w:rsid w:val="001B4CCC"/>
    <w:rsid w:val="001B5D54"/>
    <w:rsid w:val="001B7B1C"/>
    <w:rsid w:val="001C028C"/>
    <w:rsid w:val="001C0C0D"/>
    <w:rsid w:val="001C1FD6"/>
    <w:rsid w:val="001C2387"/>
    <w:rsid w:val="001C2C0C"/>
    <w:rsid w:val="001C341D"/>
    <w:rsid w:val="001C463B"/>
    <w:rsid w:val="001C46F3"/>
    <w:rsid w:val="001C5481"/>
    <w:rsid w:val="001C7D7C"/>
    <w:rsid w:val="001D2849"/>
    <w:rsid w:val="001D3344"/>
    <w:rsid w:val="001D378B"/>
    <w:rsid w:val="001D3A4C"/>
    <w:rsid w:val="001D48D7"/>
    <w:rsid w:val="001D49CB"/>
    <w:rsid w:val="001D5A34"/>
    <w:rsid w:val="001D69DE"/>
    <w:rsid w:val="001D7663"/>
    <w:rsid w:val="001E0D7F"/>
    <w:rsid w:val="001E0F0A"/>
    <w:rsid w:val="001E1A4B"/>
    <w:rsid w:val="001E27C0"/>
    <w:rsid w:val="001E2A56"/>
    <w:rsid w:val="001E2CD5"/>
    <w:rsid w:val="001E39B3"/>
    <w:rsid w:val="001E4F95"/>
    <w:rsid w:val="001E7595"/>
    <w:rsid w:val="001F1000"/>
    <w:rsid w:val="001F337A"/>
    <w:rsid w:val="001F386C"/>
    <w:rsid w:val="001F46FE"/>
    <w:rsid w:val="002031C8"/>
    <w:rsid w:val="00204406"/>
    <w:rsid w:val="00204455"/>
    <w:rsid w:val="00204FBF"/>
    <w:rsid w:val="00205226"/>
    <w:rsid w:val="002069D2"/>
    <w:rsid w:val="0020715F"/>
    <w:rsid w:val="00207185"/>
    <w:rsid w:val="00207AC7"/>
    <w:rsid w:val="0021285F"/>
    <w:rsid w:val="002129F7"/>
    <w:rsid w:val="00213CE0"/>
    <w:rsid w:val="00214552"/>
    <w:rsid w:val="002146F5"/>
    <w:rsid w:val="00214831"/>
    <w:rsid w:val="00221114"/>
    <w:rsid w:val="00223DE2"/>
    <w:rsid w:val="002261C9"/>
    <w:rsid w:val="00226214"/>
    <w:rsid w:val="00226217"/>
    <w:rsid w:val="00230582"/>
    <w:rsid w:val="002305C8"/>
    <w:rsid w:val="0023089D"/>
    <w:rsid w:val="00230EA3"/>
    <w:rsid w:val="00231071"/>
    <w:rsid w:val="00234D9F"/>
    <w:rsid w:val="002358F8"/>
    <w:rsid w:val="00237F96"/>
    <w:rsid w:val="002431C0"/>
    <w:rsid w:val="00244F93"/>
    <w:rsid w:val="00245FDB"/>
    <w:rsid w:val="00246E43"/>
    <w:rsid w:val="002472A5"/>
    <w:rsid w:val="00250B69"/>
    <w:rsid w:val="00252DBF"/>
    <w:rsid w:val="00254408"/>
    <w:rsid w:val="002559E3"/>
    <w:rsid w:val="0025634D"/>
    <w:rsid w:val="0025681B"/>
    <w:rsid w:val="00256BEC"/>
    <w:rsid w:val="0025753E"/>
    <w:rsid w:val="00257A7C"/>
    <w:rsid w:val="0026062F"/>
    <w:rsid w:val="00260B75"/>
    <w:rsid w:val="00260F54"/>
    <w:rsid w:val="00261A12"/>
    <w:rsid w:val="00261C63"/>
    <w:rsid w:val="0026263F"/>
    <w:rsid w:val="00265192"/>
    <w:rsid w:val="00265DBC"/>
    <w:rsid w:val="00265ED4"/>
    <w:rsid w:val="00270166"/>
    <w:rsid w:val="00271B2B"/>
    <w:rsid w:val="00272469"/>
    <w:rsid w:val="002743A0"/>
    <w:rsid w:val="0027525D"/>
    <w:rsid w:val="00275601"/>
    <w:rsid w:val="00277B2D"/>
    <w:rsid w:val="00277D72"/>
    <w:rsid w:val="00280669"/>
    <w:rsid w:val="00281B3B"/>
    <w:rsid w:val="002822A9"/>
    <w:rsid w:val="00287CEB"/>
    <w:rsid w:val="0029066C"/>
    <w:rsid w:val="00291EB8"/>
    <w:rsid w:val="00294690"/>
    <w:rsid w:val="00296936"/>
    <w:rsid w:val="00296EE0"/>
    <w:rsid w:val="002976D5"/>
    <w:rsid w:val="002A0024"/>
    <w:rsid w:val="002A036B"/>
    <w:rsid w:val="002A039A"/>
    <w:rsid w:val="002A14B3"/>
    <w:rsid w:val="002A3363"/>
    <w:rsid w:val="002A4CDA"/>
    <w:rsid w:val="002A5FA0"/>
    <w:rsid w:val="002A62CB"/>
    <w:rsid w:val="002A657E"/>
    <w:rsid w:val="002A7262"/>
    <w:rsid w:val="002A79CF"/>
    <w:rsid w:val="002B13BD"/>
    <w:rsid w:val="002B14EB"/>
    <w:rsid w:val="002B4032"/>
    <w:rsid w:val="002B4090"/>
    <w:rsid w:val="002B478B"/>
    <w:rsid w:val="002B4B5F"/>
    <w:rsid w:val="002B5AC6"/>
    <w:rsid w:val="002B6CCC"/>
    <w:rsid w:val="002C092E"/>
    <w:rsid w:val="002C0EDB"/>
    <w:rsid w:val="002C0FFA"/>
    <w:rsid w:val="002C20EF"/>
    <w:rsid w:val="002C3EF6"/>
    <w:rsid w:val="002C415A"/>
    <w:rsid w:val="002C4E37"/>
    <w:rsid w:val="002C6F8B"/>
    <w:rsid w:val="002D00E4"/>
    <w:rsid w:val="002D09D0"/>
    <w:rsid w:val="002D31D9"/>
    <w:rsid w:val="002D323D"/>
    <w:rsid w:val="002D35B1"/>
    <w:rsid w:val="002D4844"/>
    <w:rsid w:val="002D53E0"/>
    <w:rsid w:val="002E1C55"/>
    <w:rsid w:val="002E572C"/>
    <w:rsid w:val="002E5BAC"/>
    <w:rsid w:val="002E6015"/>
    <w:rsid w:val="002E6EC6"/>
    <w:rsid w:val="002E7AFA"/>
    <w:rsid w:val="002F30B6"/>
    <w:rsid w:val="002F4593"/>
    <w:rsid w:val="002F52F7"/>
    <w:rsid w:val="002F5FC6"/>
    <w:rsid w:val="00301EDD"/>
    <w:rsid w:val="00302CAC"/>
    <w:rsid w:val="00303CC9"/>
    <w:rsid w:val="003042B8"/>
    <w:rsid w:val="0030537E"/>
    <w:rsid w:val="003054EC"/>
    <w:rsid w:val="003064ED"/>
    <w:rsid w:val="00312481"/>
    <w:rsid w:val="00312B42"/>
    <w:rsid w:val="00313038"/>
    <w:rsid w:val="00314C4B"/>
    <w:rsid w:val="003161BD"/>
    <w:rsid w:val="0031670B"/>
    <w:rsid w:val="00317BA0"/>
    <w:rsid w:val="00321021"/>
    <w:rsid w:val="00321F34"/>
    <w:rsid w:val="00324048"/>
    <w:rsid w:val="00324EEE"/>
    <w:rsid w:val="00325703"/>
    <w:rsid w:val="00326D4F"/>
    <w:rsid w:val="00332295"/>
    <w:rsid w:val="00333A9B"/>
    <w:rsid w:val="003414B3"/>
    <w:rsid w:val="0034156B"/>
    <w:rsid w:val="00341F3E"/>
    <w:rsid w:val="003423C3"/>
    <w:rsid w:val="00342DAB"/>
    <w:rsid w:val="0034696F"/>
    <w:rsid w:val="00346CF9"/>
    <w:rsid w:val="003472DD"/>
    <w:rsid w:val="00352BA5"/>
    <w:rsid w:val="00354068"/>
    <w:rsid w:val="00356334"/>
    <w:rsid w:val="00357637"/>
    <w:rsid w:val="003600C0"/>
    <w:rsid w:val="003613AD"/>
    <w:rsid w:val="00363AEE"/>
    <w:rsid w:val="00364D58"/>
    <w:rsid w:val="00365FD8"/>
    <w:rsid w:val="00367C69"/>
    <w:rsid w:val="003711DA"/>
    <w:rsid w:val="00372B10"/>
    <w:rsid w:val="003730D2"/>
    <w:rsid w:val="00375989"/>
    <w:rsid w:val="0038044E"/>
    <w:rsid w:val="00380708"/>
    <w:rsid w:val="00381D53"/>
    <w:rsid w:val="0038282C"/>
    <w:rsid w:val="00383974"/>
    <w:rsid w:val="003846B4"/>
    <w:rsid w:val="00385288"/>
    <w:rsid w:val="00386990"/>
    <w:rsid w:val="003904FB"/>
    <w:rsid w:val="00391EA7"/>
    <w:rsid w:val="00392287"/>
    <w:rsid w:val="003940A3"/>
    <w:rsid w:val="0039607B"/>
    <w:rsid w:val="003973E9"/>
    <w:rsid w:val="003A4FD9"/>
    <w:rsid w:val="003A6BBC"/>
    <w:rsid w:val="003A751E"/>
    <w:rsid w:val="003A7B50"/>
    <w:rsid w:val="003B1952"/>
    <w:rsid w:val="003B3328"/>
    <w:rsid w:val="003B3A27"/>
    <w:rsid w:val="003B662A"/>
    <w:rsid w:val="003C00B5"/>
    <w:rsid w:val="003C2699"/>
    <w:rsid w:val="003C2C52"/>
    <w:rsid w:val="003C2FC0"/>
    <w:rsid w:val="003C33E8"/>
    <w:rsid w:val="003C3B95"/>
    <w:rsid w:val="003C5A04"/>
    <w:rsid w:val="003C6D33"/>
    <w:rsid w:val="003C7E89"/>
    <w:rsid w:val="003C7E9D"/>
    <w:rsid w:val="003D04AE"/>
    <w:rsid w:val="003D0EC2"/>
    <w:rsid w:val="003D13CA"/>
    <w:rsid w:val="003D3225"/>
    <w:rsid w:val="003D38A5"/>
    <w:rsid w:val="003D4352"/>
    <w:rsid w:val="003D5546"/>
    <w:rsid w:val="003D572C"/>
    <w:rsid w:val="003D57A9"/>
    <w:rsid w:val="003D6239"/>
    <w:rsid w:val="003D63FB"/>
    <w:rsid w:val="003D6D13"/>
    <w:rsid w:val="003E3F88"/>
    <w:rsid w:val="003E617C"/>
    <w:rsid w:val="003E76EA"/>
    <w:rsid w:val="003E7A5A"/>
    <w:rsid w:val="003F13C6"/>
    <w:rsid w:val="003F19D8"/>
    <w:rsid w:val="003F42A9"/>
    <w:rsid w:val="003F7491"/>
    <w:rsid w:val="00400ACF"/>
    <w:rsid w:val="00400D3A"/>
    <w:rsid w:val="004012D8"/>
    <w:rsid w:val="00403115"/>
    <w:rsid w:val="00403BF0"/>
    <w:rsid w:val="00405489"/>
    <w:rsid w:val="004073AB"/>
    <w:rsid w:val="004103AC"/>
    <w:rsid w:val="004125BF"/>
    <w:rsid w:val="00413AE8"/>
    <w:rsid w:val="0041534C"/>
    <w:rsid w:val="00415B0F"/>
    <w:rsid w:val="00415FA5"/>
    <w:rsid w:val="00417291"/>
    <w:rsid w:val="00417AB8"/>
    <w:rsid w:val="004217AC"/>
    <w:rsid w:val="00422425"/>
    <w:rsid w:val="00423E47"/>
    <w:rsid w:val="00425A48"/>
    <w:rsid w:val="00426174"/>
    <w:rsid w:val="00426BB0"/>
    <w:rsid w:val="00427311"/>
    <w:rsid w:val="00427605"/>
    <w:rsid w:val="00431030"/>
    <w:rsid w:val="00431FCE"/>
    <w:rsid w:val="00433929"/>
    <w:rsid w:val="00434ED3"/>
    <w:rsid w:val="00434FBF"/>
    <w:rsid w:val="00435E59"/>
    <w:rsid w:val="00437145"/>
    <w:rsid w:val="004408B3"/>
    <w:rsid w:val="00440A2D"/>
    <w:rsid w:val="0044797B"/>
    <w:rsid w:val="004506DD"/>
    <w:rsid w:val="004507BA"/>
    <w:rsid w:val="00450943"/>
    <w:rsid w:val="00450C4D"/>
    <w:rsid w:val="00452610"/>
    <w:rsid w:val="00453B3B"/>
    <w:rsid w:val="00457045"/>
    <w:rsid w:val="004570BB"/>
    <w:rsid w:val="00457A04"/>
    <w:rsid w:val="0046169D"/>
    <w:rsid w:val="004625D9"/>
    <w:rsid w:val="00462D00"/>
    <w:rsid w:val="00462DE7"/>
    <w:rsid w:val="0046391F"/>
    <w:rsid w:val="00466EF9"/>
    <w:rsid w:val="00471C55"/>
    <w:rsid w:val="004726AA"/>
    <w:rsid w:val="0047451E"/>
    <w:rsid w:val="0047503F"/>
    <w:rsid w:val="00481D14"/>
    <w:rsid w:val="00482BB4"/>
    <w:rsid w:val="00482D0D"/>
    <w:rsid w:val="00484141"/>
    <w:rsid w:val="00484ADE"/>
    <w:rsid w:val="00484E73"/>
    <w:rsid w:val="00484E7F"/>
    <w:rsid w:val="00485102"/>
    <w:rsid w:val="004866E6"/>
    <w:rsid w:val="00486EA3"/>
    <w:rsid w:val="00487DE0"/>
    <w:rsid w:val="00490A38"/>
    <w:rsid w:val="00492B24"/>
    <w:rsid w:val="00494E82"/>
    <w:rsid w:val="00496835"/>
    <w:rsid w:val="0049694B"/>
    <w:rsid w:val="004A2C18"/>
    <w:rsid w:val="004A6E9A"/>
    <w:rsid w:val="004B6205"/>
    <w:rsid w:val="004B63B7"/>
    <w:rsid w:val="004C0685"/>
    <w:rsid w:val="004C07D6"/>
    <w:rsid w:val="004C130D"/>
    <w:rsid w:val="004C3513"/>
    <w:rsid w:val="004C3BD6"/>
    <w:rsid w:val="004C433C"/>
    <w:rsid w:val="004C56F4"/>
    <w:rsid w:val="004D1BEC"/>
    <w:rsid w:val="004D2F35"/>
    <w:rsid w:val="004D69E9"/>
    <w:rsid w:val="004D6B0B"/>
    <w:rsid w:val="004D7FFE"/>
    <w:rsid w:val="004E0AE7"/>
    <w:rsid w:val="004E27C4"/>
    <w:rsid w:val="004E2F4F"/>
    <w:rsid w:val="004E498A"/>
    <w:rsid w:val="004E538A"/>
    <w:rsid w:val="004E67A1"/>
    <w:rsid w:val="004E74AF"/>
    <w:rsid w:val="004E784D"/>
    <w:rsid w:val="004F0888"/>
    <w:rsid w:val="004F1BE2"/>
    <w:rsid w:val="004F2B3C"/>
    <w:rsid w:val="004F59BC"/>
    <w:rsid w:val="004F5A0C"/>
    <w:rsid w:val="004F5B55"/>
    <w:rsid w:val="004F7779"/>
    <w:rsid w:val="0050025E"/>
    <w:rsid w:val="005015B7"/>
    <w:rsid w:val="00505CD0"/>
    <w:rsid w:val="00505DAD"/>
    <w:rsid w:val="00506101"/>
    <w:rsid w:val="00506D3A"/>
    <w:rsid w:val="00507132"/>
    <w:rsid w:val="00511FE3"/>
    <w:rsid w:val="00512B3D"/>
    <w:rsid w:val="0051340E"/>
    <w:rsid w:val="00513A29"/>
    <w:rsid w:val="00514851"/>
    <w:rsid w:val="00515843"/>
    <w:rsid w:val="00516ED6"/>
    <w:rsid w:val="00516EF3"/>
    <w:rsid w:val="0051705E"/>
    <w:rsid w:val="0051712A"/>
    <w:rsid w:val="00517B20"/>
    <w:rsid w:val="005211C2"/>
    <w:rsid w:val="005212BC"/>
    <w:rsid w:val="0052288D"/>
    <w:rsid w:val="00523F98"/>
    <w:rsid w:val="00523FBB"/>
    <w:rsid w:val="00526C67"/>
    <w:rsid w:val="005305A1"/>
    <w:rsid w:val="00533069"/>
    <w:rsid w:val="00535661"/>
    <w:rsid w:val="0054081B"/>
    <w:rsid w:val="00540D18"/>
    <w:rsid w:val="005414BD"/>
    <w:rsid w:val="00545808"/>
    <w:rsid w:val="00546520"/>
    <w:rsid w:val="00546BA0"/>
    <w:rsid w:val="005504A8"/>
    <w:rsid w:val="0055091E"/>
    <w:rsid w:val="005522FF"/>
    <w:rsid w:val="00553C77"/>
    <w:rsid w:val="005568FF"/>
    <w:rsid w:val="00556E39"/>
    <w:rsid w:val="0056207F"/>
    <w:rsid w:val="0056259E"/>
    <w:rsid w:val="005645A6"/>
    <w:rsid w:val="00565F86"/>
    <w:rsid w:val="00570303"/>
    <w:rsid w:val="00572F53"/>
    <w:rsid w:val="005733FE"/>
    <w:rsid w:val="00573802"/>
    <w:rsid w:val="0057407A"/>
    <w:rsid w:val="0058209B"/>
    <w:rsid w:val="005829E4"/>
    <w:rsid w:val="00583976"/>
    <w:rsid w:val="005842CF"/>
    <w:rsid w:val="00586508"/>
    <w:rsid w:val="00591CB8"/>
    <w:rsid w:val="00592268"/>
    <w:rsid w:val="005923DA"/>
    <w:rsid w:val="00594256"/>
    <w:rsid w:val="005972B4"/>
    <w:rsid w:val="005A6765"/>
    <w:rsid w:val="005A7329"/>
    <w:rsid w:val="005B079B"/>
    <w:rsid w:val="005B1F79"/>
    <w:rsid w:val="005B3A55"/>
    <w:rsid w:val="005B4ACB"/>
    <w:rsid w:val="005B6BD2"/>
    <w:rsid w:val="005C0829"/>
    <w:rsid w:val="005C091F"/>
    <w:rsid w:val="005C30F2"/>
    <w:rsid w:val="005C42A7"/>
    <w:rsid w:val="005C4379"/>
    <w:rsid w:val="005C56B2"/>
    <w:rsid w:val="005C5BE2"/>
    <w:rsid w:val="005D0C4D"/>
    <w:rsid w:val="005D18D5"/>
    <w:rsid w:val="005D3562"/>
    <w:rsid w:val="005D4270"/>
    <w:rsid w:val="005D5DDF"/>
    <w:rsid w:val="005D7C70"/>
    <w:rsid w:val="005E10C4"/>
    <w:rsid w:val="005E3A01"/>
    <w:rsid w:val="005F066D"/>
    <w:rsid w:val="005F0B76"/>
    <w:rsid w:val="005F3F98"/>
    <w:rsid w:val="005F49FC"/>
    <w:rsid w:val="005F5A19"/>
    <w:rsid w:val="005F5E94"/>
    <w:rsid w:val="005F7756"/>
    <w:rsid w:val="006008C5"/>
    <w:rsid w:val="00600A48"/>
    <w:rsid w:val="00600B14"/>
    <w:rsid w:val="00600CE2"/>
    <w:rsid w:val="0060177D"/>
    <w:rsid w:val="00602749"/>
    <w:rsid w:val="00602CA0"/>
    <w:rsid w:val="00603525"/>
    <w:rsid w:val="0060593C"/>
    <w:rsid w:val="0060727C"/>
    <w:rsid w:val="006078C5"/>
    <w:rsid w:val="00611591"/>
    <w:rsid w:val="00611885"/>
    <w:rsid w:val="006118C9"/>
    <w:rsid w:val="00611D92"/>
    <w:rsid w:val="00613EAB"/>
    <w:rsid w:val="00615661"/>
    <w:rsid w:val="00616DE4"/>
    <w:rsid w:val="00621457"/>
    <w:rsid w:val="006224E8"/>
    <w:rsid w:val="006230F6"/>
    <w:rsid w:val="00624922"/>
    <w:rsid w:val="00624A7F"/>
    <w:rsid w:val="00625043"/>
    <w:rsid w:val="00626037"/>
    <w:rsid w:val="00626EC4"/>
    <w:rsid w:val="006279F5"/>
    <w:rsid w:val="00627B33"/>
    <w:rsid w:val="00630EAA"/>
    <w:rsid w:val="00630EF8"/>
    <w:rsid w:val="0063282A"/>
    <w:rsid w:val="006345E5"/>
    <w:rsid w:val="006361B7"/>
    <w:rsid w:val="006375E0"/>
    <w:rsid w:val="006403A2"/>
    <w:rsid w:val="00640E34"/>
    <w:rsid w:val="0064565A"/>
    <w:rsid w:val="00645D2D"/>
    <w:rsid w:val="00646B7D"/>
    <w:rsid w:val="006506A5"/>
    <w:rsid w:val="006508EA"/>
    <w:rsid w:val="00650D4A"/>
    <w:rsid w:val="00651605"/>
    <w:rsid w:val="006531CB"/>
    <w:rsid w:val="006543DC"/>
    <w:rsid w:val="00654468"/>
    <w:rsid w:val="00654702"/>
    <w:rsid w:val="00654A38"/>
    <w:rsid w:val="00656BC3"/>
    <w:rsid w:val="006618FC"/>
    <w:rsid w:val="00662D97"/>
    <w:rsid w:val="00663A87"/>
    <w:rsid w:val="00664CF6"/>
    <w:rsid w:val="00665701"/>
    <w:rsid w:val="006657AE"/>
    <w:rsid w:val="00670698"/>
    <w:rsid w:val="00670F03"/>
    <w:rsid w:val="0067152A"/>
    <w:rsid w:val="0067407C"/>
    <w:rsid w:val="0067453A"/>
    <w:rsid w:val="00675599"/>
    <w:rsid w:val="00675C2C"/>
    <w:rsid w:val="0068071D"/>
    <w:rsid w:val="006856FE"/>
    <w:rsid w:val="00685F38"/>
    <w:rsid w:val="00690457"/>
    <w:rsid w:val="00690EC3"/>
    <w:rsid w:val="00690ED5"/>
    <w:rsid w:val="00692405"/>
    <w:rsid w:val="00692A16"/>
    <w:rsid w:val="00695E44"/>
    <w:rsid w:val="00695F54"/>
    <w:rsid w:val="00697B33"/>
    <w:rsid w:val="006A08A2"/>
    <w:rsid w:val="006A1089"/>
    <w:rsid w:val="006A12B5"/>
    <w:rsid w:val="006A1928"/>
    <w:rsid w:val="006A1EDE"/>
    <w:rsid w:val="006A52F0"/>
    <w:rsid w:val="006B23BD"/>
    <w:rsid w:val="006B3587"/>
    <w:rsid w:val="006B52F4"/>
    <w:rsid w:val="006B6018"/>
    <w:rsid w:val="006C1012"/>
    <w:rsid w:val="006C41E4"/>
    <w:rsid w:val="006C4943"/>
    <w:rsid w:val="006C4984"/>
    <w:rsid w:val="006C5241"/>
    <w:rsid w:val="006C7A4F"/>
    <w:rsid w:val="006D18D3"/>
    <w:rsid w:val="006D2669"/>
    <w:rsid w:val="006D283D"/>
    <w:rsid w:val="006D4E52"/>
    <w:rsid w:val="006D6126"/>
    <w:rsid w:val="006E0E54"/>
    <w:rsid w:val="006E105B"/>
    <w:rsid w:val="006E18A7"/>
    <w:rsid w:val="006E1F9E"/>
    <w:rsid w:val="006E43DE"/>
    <w:rsid w:val="006E675A"/>
    <w:rsid w:val="006E691D"/>
    <w:rsid w:val="006F259C"/>
    <w:rsid w:val="006F3167"/>
    <w:rsid w:val="006F33F5"/>
    <w:rsid w:val="006F33FB"/>
    <w:rsid w:val="006F544A"/>
    <w:rsid w:val="006F7999"/>
    <w:rsid w:val="007014EB"/>
    <w:rsid w:val="00702989"/>
    <w:rsid w:val="007031BF"/>
    <w:rsid w:val="00704043"/>
    <w:rsid w:val="00705D1E"/>
    <w:rsid w:val="0070689F"/>
    <w:rsid w:val="00710466"/>
    <w:rsid w:val="00714961"/>
    <w:rsid w:val="00720742"/>
    <w:rsid w:val="00721235"/>
    <w:rsid w:val="007224EB"/>
    <w:rsid w:val="007244BE"/>
    <w:rsid w:val="0072477E"/>
    <w:rsid w:val="00725467"/>
    <w:rsid w:val="007261DE"/>
    <w:rsid w:val="007264C4"/>
    <w:rsid w:val="00730209"/>
    <w:rsid w:val="007328DF"/>
    <w:rsid w:val="00732A33"/>
    <w:rsid w:val="00732EB5"/>
    <w:rsid w:val="00733423"/>
    <w:rsid w:val="0073342C"/>
    <w:rsid w:val="00736633"/>
    <w:rsid w:val="00737232"/>
    <w:rsid w:val="00737D38"/>
    <w:rsid w:val="00740A28"/>
    <w:rsid w:val="00741EE7"/>
    <w:rsid w:val="00744393"/>
    <w:rsid w:val="00744618"/>
    <w:rsid w:val="0074653B"/>
    <w:rsid w:val="00746551"/>
    <w:rsid w:val="00746882"/>
    <w:rsid w:val="00746ACB"/>
    <w:rsid w:val="007509B1"/>
    <w:rsid w:val="00750C9F"/>
    <w:rsid w:val="007518D6"/>
    <w:rsid w:val="00752317"/>
    <w:rsid w:val="00753B22"/>
    <w:rsid w:val="00755E4B"/>
    <w:rsid w:val="00757096"/>
    <w:rsid w:val="00757E49"/>
    <w:rsid w:val="00760315"/>
    <w:rsid w:val="00760517"/>
    <w:rsid w:val="00760661"/>
    <w:rsid w:val="00761CC5"/>
    <w:rsid w:val="00762479"/>
    <w:rsid w:val="00762F9F"/>
    <w:rsid w:val="00764463"/>
    <w:rsid w:val="00766934"/>
    <w:rsid w:val="00771983"/>
    <w:rsid w:val="00773963"/>
    <w:rsid w:val="00774CE2"/>
    <w:rsid w:val="007762CE"/>
    <w:rsid w:val="0077685C"/>
    <w:rsid w:val="00776913"/>
    <w:rsid w:val="0077694C"/>
    <w:rsid w:val="00780C9D"/>
    <w:rsid w:val="00784284"/>
    <w:rsid w:val="00785AEA"/>
    <w:rsid w:val="0078611E"/>
    <w:rsid w:val="00790252"/>
    <w:rsid w:val="007906A3"/>
    <w:rsid w:val="007907E5"/>
    <w:rsid w:val="00791192"/>
    <w:rsid w:val="007915B2"/>
    <w:rsid w:val="0079238F"/>
    <w:rsid w:val="007925E5"/>
    <w:rsid w:val="00792DD9"/>
    <w:rsid w:val="0079521A"/>
    <w:rsid w:val="0079638C"/>
    <w:rsid w:val="00796C78"/>
    <w:rsid w:val="007A0C19"/>
    <w:rsid w:val="007A137B"/>
    <w:rsid w:val="007A2D19"/>
    <w:rsid w:val="007A36D3"/>
    <w:rsid w:val="007A51AD"/>
    <w:rsid w:val="007A6F55"/>
    <w:rsid w:val="007A76E6"/>
    <w:rsid w:val="007B0727"/>
    <w:rsid w:val="007B0863"/>
    <w:rsid w:val="007B18EB"/>
    <w:rsid w:val="007B1DCA"/>
    <w:rsid w:val="007B22B4"/>
    <w:rsid w:val="007B43D0"/>
    <w:rsid w:val="007B61D2"/>
    <w:rsid w:val="007B6EEB"/>
    <w:rsid w:val="007C02D1"/>
    <w:rsid w:val="007C0F45"/>
    <w:rsid w:val="007C305F"/>
    <w:rsid w:val="007C4E43"/>
    <w:rsid w:val="007C51FA"/>
    <w:rsid w:val="007C5AB9"/>
    <w:rsid w:val="007C62A9"/>
    <w:rsid w:val="007C68C3"/>
    <w:rsid w:val="007C7256"/>
    <w:rsid w:val="007D15C5"/>
    <w:rsid w:val="007D1A35"/>
    <w:rsid w:val="007D214A"/>
    <w:rsid w:val="007D27D6"/>
    <w:rsid w:val="007D3BBB"/>
    <w:rsid w:val="007E1B86"/>
    <w:rsid w:val="007E3606"/>
    <w:rsid w:val="007E3CEE"/>
    <w:rsid w:val="007E4E38"/>
    <w:rsid w:val="007E7253"/>
    <w:rsid w:val="007F0787"/>
    <w:rsid w:val="007F1A86"/>
    <w:rsid w:val="007F4CC0"/>
    <w:rsid w:val="007F61DF"/>
    <w:rsid w:val="007F6C20"/>
    <w:rsid w:val="0080145E"/>
    <w:rsid w:val="00801B44"/>
    <w:rsid w:val="00801C2E"/>
    <w:rsid w:val="008059DA"/>
    <w:rsid w:val="00806411"/>
    <w:rsid w:val="00806641"/>
    <w:rsid w:val="008109CF"/>
    <w:rsid w:val="00810B6E"/>
    <w:rsid w:val="00814F0F"/>
    <w:rsid w:val="00814F1B"/>
    <w:rsid w:val="00816A55"/>
    <w:rsid w:val="00817DEC"/>
    <w:rsid w:val="00817E64"/>
    <w:rsid w:val="00820026"/>
    <w:rsid w:val="00823556"/>
    <w:rsid w:val="008251D6"/>
    <w:rsid w:val="00825507"/>
    <w:rsid w:val="0082602E"/>
    <w:rsid w:val="00826259"/>
    <w:rsid w:val="00830E08"/>
    <w:rsid w:val="00836D62"/>
    <w:rsid w:val="00837F0A"/>
    <w:rsid w:val="0084087D"/>
    <w:rsid w:val="00842889"/>
    <w:rsid w:val="00843821"/>
    <w:rsid w:val="00843A7F"/>
    <w:rsid w:val="00844C2B"/>
    <w:rsid w:val="00845C76"/>
    <w:rsid w:val="00845EE4"/>
    <w:rsid w:val="008462B7"/>
    <w:rsid w:val="0084742E"/>
    <w:rsid w:val="008506AD"/>
    <w:rsid w:val="0085083D"/>
    <w:rsid w:val="00850924"/>
    <w:rsid w:val="00850FD5"/>
    <w:rsid w:val="00853804"/>
    <w:rsid w:val="00853B1A"/>
    <w:rsid w:val="008549BB"/>
    <w:rsid w:val="00855C35"/>
    <w:rsid w:val="008567DA"/>
    <w:rsid w:val="00856F15"/>
    <w:rsid w:val="00861BA9"/>
    <w:rsid w:val="00861D57"/>
    <w:rsid w:val="00864B11"/>
    <w:rsid w:val="00865480"/>
    <w:rsid w:val="0086741D"/>
    <w:rsid w:val="00867BD6"/>
    <w:rsid w:val="00867CEE"/>
    <w:rsid w:val="00870C0E"/>
    <w:rsid w:val="0087176A"/>
    <w:rsid w:val="00872CAA"/>
    <w:rsid w:val="00875B61"/>
    <w:rsid w:val="008767AA"/>
    <w:rsid w:val="00876E50"/>
    <w:rsid w:val="00880EB2"/>
    <w:rsid w:val="008814BD"/>
    <w:rsid w:val="00881A32"/>
    <w:rsid w:val="0088441E"/>
    <w:rsid w:val="00886368"/>
    <w:rsid w:val="00886922"/>
    <w:rsid w:val="00886CCF"/>
    <w:rsid w:val="00890E25"/>
    <w:rsid w:val="00891914"/>
    <w:rsid w:val="00892F84"/>
    <w:rsid w:val="00896525"/>
    <w:rsid w:val="008A0691"/>
    <w:rsid w:val="008A1047"/>
    <w:rsid w:val="008A28F7"/>
    <w:rsid w:val="008A5042"/>
    <w:rsid w:val="008A509E"/>
    <w:rsid w:val="008B049D"/>
    <w:rsid w:val="008B2216"/>
    <w:rsid w:val="008B2572"/>
    <w:rsid w:val="008B288B"/>
    <w:rsid w:val="008B3B8D"/>
    <w:rsid w:val="008B7710"/>
    <w:rsid w:val="008C28DD"/>
    <w:rsid w:val="008C2C48"/>
    <w:rsid w:val="008C43B0"/>
    <w:rsid w:val="008C4BC5"/>
    <w:rsid w:val="008C6402"/>
    <w:rsid w:val="008C6975"/>
    <w:rsid w:val="008D17A7"/>
    <w:rsid w:val="008D288C"/>
    <w:rsid w:val="008D2CD4"/>
    <w:rsid w:val="008D3008"/>
    <w:rsid w:val="008D362F"/>
    <w:rsid w:val="008D42EB"/>
    <w:rsid w:val="008D7E94"/>
    <w:rsid w:val="008E004C"/>
    <w:rsid w:val="008E063A"/>
    <w:rsid w:val="008E4CA1"/>
    <w:rsid w:val="008E5379"/>
    <w:rsid w:val="008E5BCD"/>
    <w:rsid w:val="008F023D"/>
    <w:rsid w:val="008F1186"/>
    <w:rsid w:val="008F27A6"/>
    <w:rsid w:val="008F2EE4"/>
    <w:rsid w:val="008F3D39"/>
    <w:rsid w:val="008F3DDD"/>
    <w:rsid w:val="008F7233"/>
    <w:rsid w:val="008F77D1"/>
    <w:rsid w:val="008F7CC2"/>
    <w:rsid w:val="00900324"/>
    <w:rsid w:val="00902B17"/>
    <w:rsid w:val="00903B88"/>
    <w:rsid w:val="00903FF8"/>
    <w:rsid w:val="0090402D"/>
    <w:rsid w:val="00905452"/>
    <w:rsid w:val="009106E1"/>
    <w:rsid w:val="00910744"/>
    <w:rsid w:val="00911211"/>
    <w:rsid w:val="009129B7"/>
    <w:rsid w:val="00912C00"/>
    <w:rsid w:val="00914376"/>
    <w:rsid w:val="0091524D"/>
    <w:rsid w:val="00916811"/>
    <w:rsid w:val="009169F8"/>
    <w:rsid w:val="00917177"/>
    <w:rsid w:val="00921357"/>
    <w:rsid w:val="00922204"/>
    <w:rsid w:val="009235A3"/>
    <w:rsid w:val="009249A4"/>
    <w:rsid w:val="0092617B"/>
    <w:rsid w:val="0092662E"/>
    <w:rsid w:val="00932BAF"/>
    <w:rsid w:val="00933DF6"/>
    <w:rsid w:val="00933FDE"/>
    <w:rsid w:val="0094237F"/>
    <w:rsid w:val="00943421"/>
    <w:rsid w:val="009434AF"/>
    <w:rsid w:val="009434F6"/>
    <w:rsid w:val="009462C5"/>
    <w:rsid w:val="00946FC9"/>
    <w:rsid w:val="00947B7E"/>
    <w:rsid w:val="00947F28"/>
    <w:rsid w:val="00951875"/>
    <w:rsid w:val="00951CAB"/>
    <w:rsid w:val="00953DE8"/>
    <w:rsid w:val="00954FC8"/>
    <w:rsid w:val="009552B7"/>
    <w:rsid w:val="009553C1"/>
    <w:rsid w:val="00955E73"/>
    <w:rsid w:val="00956722"/>
    <w:rsid w:val="009607F5"/>
    <w:rsid w:val="0096274B"/>
    <w:rsid w:val="00962D3F"/>
    <w:rsid w:val="00962E7C"/>
    <w:rsid w:val="009706F0"/>
    <w:rsid w:val="009708B3"/>
    <w:rsid w:val="00971345"/>
    <w:rsid w:val="00972664"/>
    <w:rsid w:val="00973C66"/>
    <w:rsid w:val="009752FB"/>
    <w:rsid w:val="009779ED"/>
    <w:rsid w:val="00982B08"/>
    <w:rsid w:val="00982D64"/>
    <w:rsid w:val="00984962"/>
    <w:rsid w:val="00985AB7"/>
    <w:rsid w:val="00985F6B"/>
    <w:rsid w:val="00990177"/>
    <w:rsid w:val="00991563"/>
    <w:rsid w:val="009918E1"/>
    <w:rsid w:val="009922B4"/>
    <w:rsid w:val="00992E83"/>
    <w:rsid w:val="009936CB"/>
    <w:rsid w:val="009953A0"/>
    <w:rsid w:val="00995A6F"/>
    <w:rsid w:val="00995A98"/>
    <w:rsid w:val="009A08D9"/>
    <w:rsid w:val="009A2560"/>
    <w:rsid w:val="009A2E4E"/>
    <w:rsid w:val="009A2F52"/>
    <w:rsid w:val="009A435B"/>
    <w:rsid w:val="009A4376"/>
    <w:rsid w:val="009A4378"/>
    <w:rsid w:val="009A449A"/>
    <w:rsid w:val="009A545E"/>
    <w:rsid w:val="009A56AA"/>
    <w:rsid w:val="009A7C3C"/>
    <w:rsid w:val="009B1FB6"/>
    <w:rsid w:val="009B2440"/>
    <w:rsid w:val="009B25E8"/>
    <w:rsid w:val="009B3486"/>
    <w:rsid w:val="009B63C4"/>
    <w:rsid w:val="009B6540"/>
    <w:rsid w:val="009B7AAE"/>
    <w:rsid w:val="009B7E75"/>
    <w:rsid w:val="009C04FB"/>
    <w:rsid w:val="009C0566"/>
    <w:rsid w:val="009C0E1D"/>
    <w:rsid w:val="009C156D"/>
    <w:rsid w:val="009C2088"/>
    <w:rsid w:val="009C4DAA"/>
    <w:rsid w:val="009C5E76"/>
    <w:rsid w:val="009D1808"/>
    <w:rsid w:val="009D1EDA"/>
    <w:rsid w:val="009D2586"/>
    <w:rsid w:val="009D2C67"/>
    <w:rsid w:val="009D400D"/>
    <w:rsid w:val="009D40AD"/>
    <w:rsid w:val="009D504C"/>
    <w:rsid w:val="009D6E5E"/>
    <w:rsid w:val="009E0409"/>
    <w:rsid w:val="009E0C98"/>
    <w:rsid w:val="009E1FA2"/>
    <w:rsid w:val="009E268A"/>
    <w:rsid w:val="009E6084"/>
    <w:rsid w:val="009E7429"/>
    <w:rsid w:val="009E7AFC"/>
    <w:rsid w:val="009F0C75"/>
    <w:rsid w:val="009F2E10"/>
    <w:rsid w:val="009F545D"/>
    <w:rsid w:val="009F70BD"/>
    <w:rsid w:val="009F7619"/>
    <w:rsid w:val="00A009C2"/>
    <w:rsid w:val="00A01F5E"/>
    <w:rsid w:val="00A03526"/>
    <w:rsid w:val="00A03BC4"/>
    <w:rsid w:val="00A04B46"/>
    <w:rsid w:val="00A04E2E"/>
    <w:rsid w:val="00A06F87"/>
    <w:rsid w:val="00A12BA5"/>
    <w:rsid w:val="00A14839"/>
    <w:rsid w:val="00A14E4F"/>
    <w:rsid w:val="00A22EA5"/>
    <w:rsid w:val="00A23C2B"/>
    <w:rsid w:val="00A23D3F"/>
    <w:rsid w:val="00A2693C"/>
    <w:rsid w:val="00A30407"/>
    <w:rsid w:val="00A3057F"/>
    <w:rsid w:val="00A30F99"/>
    <w:rsid w:val="00A32AB5"/>
    <w:rsid w:val="00A334ED"/>
    <w:rsid w:val="00A34CA5"/>
    <w:rsid w:val="00A35A57"/>
    <w:rsid w:val="00A363BB"/>
    <w:rsid w:val="00A377EC"/>
    <w:rsid w:val="00A40AD7"/>
    <w:rsid w:val="00A42205"/>
    <w:rsid w:val="00A4347E"/>
    <w:rsid w:val="00A4401E"/>
    <w:rsid w:val="00A44EC8"/>
    <w:rsid w:val="00A46C52"/>
    <w:rsid w:val="00A46C5B"/>
    <w:rsid w:val="00A47B15"/>
    <w:rsid w:val="00A47FB8"/>
    <w:rsid w:val="00A509FD"/>
    <w:rsid w:val="00A51659"/>
    <w:rsid w:val="00A518B0"/>
    <w:rsid w:val="00A51D53"/>
    <w:rsid w:val="00A53A89"/>
    <w:rsid w:val="00A54AA6"/>
    <w:rsid w:val="00A5511B"/>
    <w:rsid w:val="00A573B1"/>
    <w:rsid w:val="00A57DAA"/>
    <w:rsid w:val="00A57ED8"/>
    <w:rsid w:val="00A60F08"/>
    <w:rsid w:val="00A61312"/>
    <w:rsid w:val="00A61FD0"/>
    <w:rsid w:val="00A62557"/>
    <w:rsid w:val="00A632C2"/>
    <w:rsid w:val="00A646FC"/>
    <w:rsid w:val="00A66375"/>
    <w:rsid w:val="00A721E9"/>
    <w:rsid w:val="00A72FEC"/>
    <w:rsid w:val="00A753CE"/>
    <w:rsid w:val="00A762FD"/>
    <w:rsid w:val="00A77C43"/>
    <w:rsid w:val="00A77D74"/>
    <w:rsid w:val="00A8003A"/>
    <w:rsid w:val="00A80805"/>
    <w:rsid w:val="00A81A00"/>
    <w:rsid w:val="00A81AFA"/>
    <w:rsid w:val="00A8361D"/>
    <w:rsid w:val="00A83D3C"/>
    <w:rsid w:val="00A848BB"/>
    <w:rsid w:val="00A85E3A"/>
    <w:rsid w:val="00A863BE"/>
    <w:rsid w:val="00A921A6"/>
    <w:rsid w:val="00A92C02"/>
    <w:rsid w:val="00A93312"/>
    <w:rsid w:val="00A95464"/>
    <w:rsid w:val="00A97533"/>
    <w:rsid w:val="00A978AF"/>
    <w:rsid w:val="00A97EF9"/>
    <w:rsid w:val="00AA0582"/>
    <w:rsid w:val="00AA059A"/>
    <w:rsid w:val="00AA0BE4"/>
    <w:rsid w:val="00AA17AC"/>
    <w:rsid w:val="00AA2E88"/>
    <w:rsid w:val="00AA45D9"/>
    <w:rsid w:val="00AA47E9"/>
    <w:rsid w:val="00AA5D4F"/>
    <w:rsid w:val="00AA69FC"/>
    <w:rsid w:val="00AA79F6"/>
    <w:rsid w:val="00AB0CB4"/>
    <w:rsid w:val="00AB0E09"/>
    <w:rsid w:val="00AB3919"/>
    <w:rsid w:val="00AB6A7B"/>
    <w:rsid w:val="00AB795A"/>
    <w:rsid w:val="00AC0243"/>
    <w:rsid w:val="00AC273D"/>
    <w:rsid w:val="00AC4DCB"/>
    <w:rsid w:val="00AC5654"/>
    <w:rsid w:val="00AC5992"/>
    <w:rsid w:val="00AC63DB"/>
    <w:rsid w:val="00AC6FD1"/>
    <w:rsid w:val="00AC71C8"/>
    <w:rsid w:val="00AC74BF"/>
    <w:rsid w:val="00AD3B70"/>
    <w:rsid w:val="00AD40C0"/>
    <w:rsid w:val="00AD47C3"/>
    <w:rsid w:val="00AD4C76"/>
    <w:rsid w:val="00AD518C"/>
    <w:rsid w:val="00AD5C20"/>
    <w:rsid w:val="00AD625B"/>
    <w:rsid w:val="00AD6388"/>
    <w:rsid w:val="00AD6BD8"/>
    <w:rsid w:val="00AE0950"/>
    <w:rsid w:val="00AE1238"/>
    <w:rsid w:val="00AE2BB1"/>
    <w:rsid w:val="00AE3403"/>
    <w:rsid w:val="00AE3B13"/>
    <w:rsid w:val="00AE56E2"/>
    <w:rsid w:val="00AE6A36"/>
    <w:rsid w:val="00AF0375"/>
    <w:rsid w:val="00AF0B0B"/>
    <w:rsid w:val="00AF0CE9"/>
    <w:rsid w:val="00AF153C"/>
    <w:rsid w:val="00AF24BE"/>
    <w:rsid w:val="00AF483C"/>
    <w:rsid w:val="00AF4867"/>
    <w:rsid w:val="00AF56FD"/>
    <w:rsid w:val="00B003BA"/>
    <w:rsid w:val="00B00F62"/>
    <w:rsid w:val="00B0131C"/>
    <w:rsid w:val="00B02652"/>
    <w:rsid w:val="00B026E6"/>
    <w:rsid w:val="00B03EE5"/>
    <w:rsid w:val="00B0513D"/>
    <w:rsid w:val="00B05CFC"/>
    <w:rsid w:val="00B06566"/>
    <w:rsid w:val="00B10CC6"/>
    <w:rsid w:val="00B10D71"/>
    <w:rsid w:val="00B11736"/>
    <w:rsid w:val="00B12B9D"/>
    <w:rsid w:val="00B13E3A"/>
    <w:rsid w:val="00B14324"/>
    <w:rsid w:val="00B14D0F"/>
    <w:rsid w:val="00B155EA"/>
    <w:rsid w:val="00B15C2D"/>
    <w:rsid w:val="00B20B49"/>
    <w:rsid w:val="00B228C7"/>
    <w:rsid w:val="00B24B05"/>
    <w:rsid w:val="00B24E33"/>
    <w:rsid w:val="00B24FA5"/>
    <w:rsid w:val="00B30F43"/>
    <w:rsid w:val="00B321CC"/>
    <w:rsid w:val="00B32C90"/>
    <w:rsid w:val="00B334BA"/>
    <w:rsid w:val="00B33F2E"/>
    <w:rsid w:val="00B34A18"/>
    <w:rsid w:val="00B351A3"/>
    <w:rsid w:val="00B3522B"/>
    <w:rsid w:val="00B37256"/>
    <w:rsid w:val="00B40900"/>
    <w:rsid w:val="00B42BC8"/>
    <w:rsid w:val="00B43D25"/>
    <w:rsid w:val="00B45FC6"/>
    <w:rsid w:val="00B4752F"/>
    <w:rsid w:val="00B5104D"/>
    <w:rsid w:val="00B5176A"/>
    <w:rsid w:val="00B52077"/>
    <w:rsid w:val="00B52BF0"/>
    <w:rsid w:val="00B52E8B"/>
    <w:rsid w:val="00B555F7"/>
    <w:rsid w:val="00B57274"/>
    <w:rsid w:val="00B609AC"/>
    <w:rsid w:val="00B60B1F"/>
    <w:rsid w:val="00B61C2F"/>
    <w:rsid w:val="00B62DF7"/>
    <w:rsid w:val="00B63364"/>
    <w:rsid w:val="00B63972"/>
    <w:rsid w:val="00B653AE"/>
    <w:rsid w:val="00B6721F"/>
    <w:rsid w:val="00B67F95"/>
    <w:rsid w:val="00B70A82"/>
    <w:rsid w:val="00B71CFC"/>
    <w:rsid w:val="00B729EF"/>
    <w:rsid w:val="00B73384"/>
    <w:rsid w:val="00B744E1"/>
    <w:rsid w:val="00B74F8E"/>
    <w:rsid w:val="00B7658B"/>
    <w:rsid w:val="00B76B33"/>
    <w:rsid w:val="00B77F04"/>
    <w:rsid w:val="00B802F2"/>
    <w:rsid w:val="00B807DD"/>
    <w:rsid w:val="00B810F8"/>
    <w:rsid w:val="00B81249"/>
    <w:rsid w:val="00B82D73"/>
    <w:rsid w:val="00B82E88"/>
    <w:rsid w:val="00B83389"/>
    <w:rsid w:val="00B86120"/>
    <w:rsid w:val="00B8619E"/>
    <w:rsid w:val="00B86C0B"/>
    <w:rsid w:val="00B87681"/>
    <w:rsid w:val="00B932BC"/>
    <w:rsid w:val="00B945FB"/>
    <w:rsid w:val="00BA0158"/>
    <w:rsid w:val="00BA0DC3"/>
    <w:rsid w:val="00BA1379"/>
    <w:rsid w:val="00BA1ACC"/>
    <w:rsid w:val="00BA2D09"/>
    <w:rsid w:val="00BA55B1"/>
    <w:rsid w:val="00BA5675"/>
    <w:rsid w:val="00BA6990"/>
    <w:rsid w:val="00BB496F"/>
    <w:rsid w:val="00BB4A2F"/>
    <w:rsid w:val="00BB5AE2"/>
    <w:rsid w:val="00BB6598"/>
    <w:rsid w:val="00BB6D20"/>
    <w:rsid w:val="00BB7550"/>
    <w:rsid w:val="00BB78D4"/>
    <w:rsid w:val="00BC1CC5"/>
    <w:rsid w:val="00BC2838"/>
    <w:rsid w:val="00BC300A"/>
    <w:rsid w:val="00BC4FC3"/>
    <w:rsid w:val="00BC7214"/>
    <w:rsid w:val="00BC794C"/>
    <w:rsid w:val="00BC7B2B"/>
    <w:rsid w:val="00BD29FF"/>
    <w:rsid w:val="00BD32ED"/>
    <w:rsid w:val="00BD4424"/>
    <w:rsid w:val="00BD649D"/>
    <w:rsid w:val="00BD6C06"/>
    <w:rsid w:val="00BD6DF6"/>
    <w:rsid w:val="00BD708C"/>
    <w:rsid w:val="00BE2320"/>
    <w:rsid w:val="00BE3251"/>
    <w:rsid w:val="00BE3409"/>
    <w:rsid w:val="00BE4E24"/>
    <w:rsid w:val="00BE79D5"/>
    <w:rsid w:val="00BE7D4A"/>
    <w:rsid w:val="00BF01BE"/>
    <w:rsid w:val="00BF07D0"/>
    <w:rsid w:val="00BF0DF7"/>
    <w:rsid w:val="00BF1D71"/>
    <w:rsid w:val="00BF56DC"/>
    <w:rsid w:val="00BF5B54"/>
    <w:rsid w:val="00BF65DB"/>
    <w:rsid w:val="00BF6F23"/>
    <w:rsid w:val="00BF74A1"/>
    <w:rsid w:val="00C011E7"/>
    <w:rsid w:val="00C01C16"/>
    <w:rsid w:val="00C03ADE"/>
    <w:rsid w:val="00C05767"/>
    <w:rsid w:val="00C0679B"/>
    <w:rsid w:val="00C11129"/>
    <w:rsid w:val="00C112CA"/>
    <w:rsid w:val="00C1381A"/>
    <w:rsid w:val="00C15B27"/>
    <w:rsid w:val="00C21FF7"/>
    <w:rsid w:val="00C239BA"/>
    <w:rsid w:val="00C23EE3"/>
    <w:rsid w:val="00C24099"/>
    <w:rsid w:val="00C255F9"/>
    <w:rsid w:val="00C26971"/>
    <w:rsid w:val="00C26A88"/>
    <w:rsid w:val="00C27ECD"/>
    <w:rsid w:val="00C3110E"/>
    <w:rsid w:val="00C3116E"/>
    <w:rsid w:val="00C31940"/>
    <w:rsid w:val="00C32C48"/>
    <w:rsid w:val="00C33FFC"/>
    <w:rsid w:val="00C354E0"/>
    <w:rsid w:val="00C35B0E"/>
    <w:rsid w:val="00C37D28"/>
    <w:rsid w:val="00C406D0"/>
    <w:rsid w:val="00C43515"/>
    <w:rsid w:val="00C43880"/>
    <w:rsid w:val="00C43B20"/>
    <w:rsid w:val="00C448D7"/>
    <w:rsid w:val="00C52395"/>
    <w:rsid w:val="00C532A1"/>
    <w:rsid w:val="00C55168"/>
    <w:rsid w:val="00C55257"/>
    <w:rsid w:val="00C56020"/>
    <w:rsid w:val="00C6046B"/>
    <w:rsid w:val="00C60D2C"/>
    <w:rsid w:val="00C61725"/>
    <w:rsid w:val="00C62254"/>
    <w:rsid w:val="00C63AC2"/>
    <w:rsid w:val="00C645C5"/>
    <w:rsid w:val="00C64737"/>
    <w:rsid w:val="00C64DAF"/>
    <w:rsid w:val="00C66DD7"/>
    <w:rsid w:val="00C75FCD"/>
    <w:rsid w:val="00C76A59"/>
    <w:rsid w:val="00C77F7A"/>
    <w:rsid w:val="00C80B5C"/>
    <w:rsid w:val="00C81000"/>
    <w:rsid w:val="00C82A84"/>
    <w:rsid w:val="00C82CB4"/>
    <w:rsid w:val="00C82CF9"/>
    <w:rsid w:val="00C85FB4"/>
    <w:rsid w:val="00C87666"/>
    <w:rsid w:val="00C878C2"/>
    <w:rsid w:val="00C924CD"/>
    <w:rsid w:val="00CA0389"/>
    <w:rsid w:val="00CA4230"/>
    <w:rsid w:val="00CA5768"/>
    <w:rsid w:val="00CA6D6B"/>
    <w:rsid w:val="00CB056C"/>
    <w:rsid w:val="00CB0675"/>
    <w:rsid w:val="00CB0C48"/>
    <w:rsid w:val="00CB4B50"/>
    <w:rsid w:val="00CB54EA"/>
    <w:rsid w:val="00CC0951"/>
    <w:rsid w:val="00CC11D4"/>
    <w:rsid w:val="00CC1A94"/>
    <w:rsid w:val="00CC4A48"/>
    <w:rsid w:val="00CC6C43"/>
    <w:rsid w:val="00CC7286"/>
    <w:rsid w:val="00CC73F0"/>
    <w:rsid w:val="00CD147A"/>
    <w:rsid w:val="00CD3676"/>
    <w:rsid w:val="00CD6164"/>
    <w:rsid w:val="00CD629A"/>
    <w:rsid w:val="00CD7F3D"/>
    <w:rsid w:val="00CE0942"/>
    <w:rsid w:val="00CE26CC"/>
    <w:rsid w:val="00CE2F85"/>
    <w:rsid w:val="00CE44A0"/>
    <w:rsid w:val="00CE4811"/>
    <w:rsid w:val="00CE649B"/>
    <w:rsid w:val="00CF1087"/>
    <w:rsid w:val="00CF1101"/>
    <w:rsid w:val="00CF1FAD"/>
    <w:rsid w:val="00CF2248"/>
    <w:rsid w:val="00CF2D5C"/>
    <w:rsid w:val="00CF3167"/>
    <w:rsid w:val="00CF35D0"/>
    <w:rsid w:val="00CF3E94"/>
    <w:rsid w:val="00CF54E9"/>
    <w:rsid w:val="00CF64DA"/>
    <w:rsid w:val="00CF7379"/>
    <w:rsid w:val="00D010AD"/>
    <w:rsid w:val="00D01A0D"/>
    <w:rsid w:val="00D021B3"/>
    <w:rsid w:val="00D022AF"/>
    <w:rsid w:val="00D02531"/>
    <w:rsid w:val="00D05D9A"/>
    <w:rsid w:val="00D0606E"/>
    <w:rsid w:val="00D06FF0"/>
    <w:rsid w:val="00D07952"/>
    <w:rsid w:val="00D128AA"/>
    <w:rsid w:val="00D17529"/>
    <w:rsid w:val="00D17B67"/>
    <w:rsid w:val="00D20D70"/>
    <w:rsid w:val="00D20E27"/>
    <w:rsid w:val="00D235F1"/>
    <w:rsid w:val="00D23C4D"/>
    <w:rsid w:val="00D24F57"/>
    <w:rsid w:val="00D25E4D"/>
    <w:rsid w:val="00D27D04"/>
    <w:rsid w:val="00D3014B"/>
    <w:rsid w:val="00D31DB3"/>
    <w:rsid w:val="00D322C6"/>
    <w:rsid w:val="00D32E8C"/>
    <w:rsid w:val="00D32ED3"/>
    <w:rsid w:val="00D34D61"/>
    <w:rsid w:val="00D35A21"/>
    <w:rsid w:val="00D41F4D"/>
    <w:rsid w:val="00D42772"/>
    <w:rsid w:val="00D44CFD"/>
    <w:rsid w:val="00D46508"/>
    <w:rsid w:val="00D46739"/>
    <w:rsid w:val="00D47184"/>
    <w:rsid w:val="00D47C05"/>
    <w:rsid w:val="00D47DD0"/>
    <w:rsid w:val="00D5191F"/>
    <w:rsid w:val="00D51948"/>
    <w:rsid w:val="00D54170"/>
    <w:rsid w:val="00D54606"/>
    <w:rsid w:val="00D55FAF"/>
    <w:rsid w:val="00D608E7"/>
    <w:rsid w:val="00D60A9B"/>
    <w:rsid w:val="00D6163A"/>
    <w:rsid w:val="00D62589"/>
    <w:rsid w:val="00D636B4"/>
    <w:rsid w:val="00D64FFF"/>
    <w:rsid w:val="00D6533D"/>
    <w:rsid w:val="00D6628E"/>
    <w:rsid w:val="00D67CA1"/>
    <w:rsid w:val="00D71390"/>
    <w:rsid w:val="00D7790D"/>
    <w:rsid w:val="00D82721"/>
    <w:rsid w:val="00D829F9"/>
    <w:rsid w:val="00D82F5D"/>
    <w:rsid w:val="00D831D9"/>
    <w:rsid w:val="00D84149"/>
    <w:rsid w:val="00D8504E"/>
    <w:rsid w:val="00D85630"/>
    <w:rsid w:val="00D862ED"/>
    <w:rsid w:val="00D86981"/>
    <w:rsid w:val="00D873B5"/>
    <w:rsid w:val="00D9006A"/>
    <w:rsid w:val="00D9070A"/>
    <w:rsid w:val="00D908D6"/>
    <w:rsid w:val="00D90A04"/>
    <w:rsid w:val="00D91338"/>
    <w:rsid w:val="00D92D0A"/>
    <w:rsid w:val="00D9448E"/>
    <w:rsid w:val="00DA1B99"/>
    <w:rsid w:val="00DA33A0"/>
    <w:rsid w:val="00DA413D"/>
    <w:rsid w:val="00DA60DC"/>
    <w:rsid w:val="00DA6661"/>
    <w:rsid w:val="00DA76B3"/>
    <w:rsid w:val="00DB0F84"/>
    <w:rsid w:val="00DB2EBB"/>
    <w:rsid w:val="00DC021A"/>
    <w:rsid w:val="00DC1A3A"/>
    <w:rsid w:val="00DC2038"/>
    <w:rsid w:val="00DC273B"/>
    <w:rsid w:val="00DC2E78"/>
    <w:rsid w:val="00DC3FB3"/>
    <w:rsid w:val="00DC651D"/>
    <w:rsid w:val="00DD27AA"/>
    <w:rsid w:val="00DD3540"/>
    <w:rsid w:val="00DD3AEB"/>
    <w:rsid w:val="00DD3CD6"/>
    <w:rsid w:val="00DD4823"/>
    <w:rsid w:val="00DD4F86"/>
    <w:rsid w:val="00DD5C43"/>
    <w:rsid w:val="00DD634F"/>
    <w:rsid w:val="00DE3469"/>
    <w:rsid w:val="00DE4B75"/>
    <w:rsid w:val="00DE7156"/>
    <w:rsid w:val="00DF18CF"/>
    <w:rsid w:val="00DF2E48"/>
    <w:rsid w:val="00DF2EAD"/>
    <w:rsid w:val="00DF495E"/>
    <w:rsid w:val="00DF5598"/>
    <w:rsid w:val="00DF5F83"/>
    <w:rsid w:val="00DF6D3B"/>
    <w:rsid w:val="00DF6F39"/>
    <w:rsid w:val="00DF71A1"/>
    <w:rsid w:val="00E0048B"/>
    <w:rsid w:val="00E01133"/>
    <w:rsid w:val="00E0316F"/>
    <w:rsid w:val="00E0388A"/>
    <w:rsid w:val="00E03E51"/>
    <w:rsid w:val="00E05458"/>
    <w:rsid w:val="00E05A7D"/>
    <w:rsid w:val="00E06611"/>
    <w:rsid w:val="00E06AEC"/>
    <w:rsid w:val="00E072BD"/>
    <w:rsid w:val="00E1249A"/>
    <w:rsid w:val="00E142F3"/>
    <w:rsid w:val="00E1472B"/>
    <w:rsid w:val="00E1676D"/>
    <w:rsid w:val="00E1788F"/>
    <w:rsid w:val="00E207E0"/>
    <w:rsid w:val="00E22397"/>
    <w:rsid w:val="00E2267E"/>
    <w:rsid w:val="00E22C79"/>
    <w:rsid w:val="00E23693"/>
    <w:rsid w:val="00E23ACC"/>
    <w:rsid w:val="00E2498D"/>
    <w:rsid w:val="00E26900"/>
    <w:rsid w:val="00E27780"/>
    <w:rsid w:val="00E27F7F"/>
    <w:rsid w:val="00E3011B"/>
    <w:rsid w:val="00E3032F"/>
    <w:rsid w:val="00E306CB"/>
    <w:rsid w:val="00E3218B"/>
    <w:rsid w:val="00E34011"/>
    <w:rsid w:val="00E35CA8"/>
    <w:rsid w:val="00E40491"/>
    <w:rsid w:val="00E4144B"/>
    <w:rsid w:val="00E42AD4"/>
    <w:rsid w:val="00E43BD9"/>
    <w:rsid w:val="00E44826"/>
    <w:rsid w:val="00E457CE"/>
    <w:rsid w:val="00E46B76"/>
    <w:rsid w:val="00E4787C"/>
    <w:rsid w:val="00E530BD"/>
    <w:rsid w:val="00E53792"/>
    <w:rsid w:val="00E53CD8"/>
    <w:rsid w:val="00E54F1E"/>
    <w:rsid w:val="00E55783"/>
    <w:rsid w:val="00E5591A"/>
    <w:rsid w:val="00E57C4F"/>
    <w:rsid w:val="00E60D28"/>
    <w:rsid w:val="00E61263"/>
    <w:rsid w:val="00E63105"/>
    <w:rsid w:val="00E63626"/>
    <w:rsid w:val="00E64198"/>
    <w:rsid w:val="00E65163"/>
    <w:rsid w:val="00E66436"/>
    <w:rsid w:val="00E71317"/>
    <w:rsid w:val="00E71D2B"/>
    <w:rsid w:val="00E723F9"/>
    <w:rsid w:val="00E73487"/>
    <w:rsid w:val="00E73819"/>
    <w:rsid w:val="00E7670E"/>
    <w:rsid w:val="00E76CC1"/>
    <w:rsid w:val="00E778F6"/>
    <w:rsid w:val="00E77AC7"/>
    <w:rsid w:val="00E77B5F"/>
    <w:rsid w:val="00E77D9B"/>
    <w:rsid w:val="00E80D8A"/>
    <w:rsid w:val="00E81B15"/>
    <w:rsid w:val="00E8330F"/>
    <w:rsid w:val="00E87253"/>
    <w:rsid w:val="00E904D2"/>
    <w:rsid w:val="00E95084"/>
    <w:rsid w:val="00E96F71"/>
    <w:rsid w:val="00E97C8D"/>
    <w:rsid w:val="00EA1501"/>
    <w:rsid w:val="00EA42E9"/>
    <w:rsid w:val="00EA555B"/>
    <w:rsid w:val="00EA5F88"/>
    <w:rsid w:val="00EA6B6B"/>
    <w:rsid w:val="00EB0293"/>
    <w:rsid w:val="00EB051F"/>
    <w:rsid w:val="00EB1266"/>
    <w:rsid w:val="00EB4106"/>
    <w:rsid w:val="00EB43FA"/>
    <w:rsid w:val="00EB56B2"/>
    <w:rsid w:val="00EC2D73"/>
    <w:rsid w:val="00EC355E"/>
    <w:rsid w:val="00EC37B8"/>
    <w:rsid w:val="00EC3BAF"/>
    <w:rsid w:val="00EC3C7F"/>
    <w:rsid w:val="00EC6191"/>
    <w:rsid w:val="00EC725B"/>
    <w:rsid w:val="00EC735D"/>
    <w:rsid w:val="00EC73B5"/>
    <w:rsid w:val="00EC7B52"/>
    <w:rsid w:val="00ED0704"/>
    <w:rsid w:val="00ED0CBE"/>
    <w:rsid w:val="00ED102C"/>
    <w:rsid w:val="00ED1C91"/>
    <w:rsid w:val="00ED4892"/>
    <w:rsid w:val="00ED5480"/>
    <w:rsid w:val="00ED5F30"/>
    <w:rsid w:val="00ED749E"/>
    <w:rsid w:val="00EE2752"/>
    <w:rsid w:val="00EE28CA"/>
    <w:rsid w:val="00EE35C1"/>
    <w:rsid w:val="00EE3761"/>
    <w:rsid w:val="00EE5050"/>
    <w:rsid w:val="00EE523D"/>
    <w:rsid w:val="00EE5618"/>
    <w:rsid w:val="00EE56E0"/>
    <w:rsid w:val="00EE5B5A"/>
    <w:rsid w:val="00EE629D"/>
    <w:rsid w:val="00EE7ECA"/>
    <w:rsid w:val="00EF05BB"/>
    <w:rsid w:val="00EF1FE8"/>
    <w:rsid w:val="00EF2BBB"/>
    <w:rsid w:val="00EF329A"/>
    <w:rsid w:val="00EF32AF"/>
    <w:rsid w:val="00EF555F"/>
    <w:rsid w:val="00EF713B"/>
    <w:rsid w:val="00F01847"/>
    <w:rsid w:val="00F01BD0"/>
    <w:rsid w:val="00F0282C"/>
    <w:rsid w:val="00F0593A"/>
    <w:rsid w:val="00F06AD9"/>
    <w:rsid w:val="00F0767E"/>
    <w:rsid w:val="00F07B2C"/>
    <w:rsid w:val="00F1174A"/>
    <w:rsid w:val="00F11C51"/>
    <w:rsid w:val="00F12750"/>
    <w:rsid w:val="00F13F5C"/>
    <w:rsid w:val="00F14D55"/>
    <w:rsid w:val="00F1778C"/>
    <w:rsid w:val="00F21ABE"/>
    <w:rsid w:val="00F22B29"/>
    <w:rsid w:val="00F256BF"/>
    <w:rsid w:val="00F26829"/>
    <w:rsid w:val="00F27D6A"/>
    <w:rsid w:val="00F3123D"/>
    <w:rsid w:val="00F319AE"/>
    <w:rsid w:val="00F31E29"/>
    <w:rsid w:val="00F349C2"/>
    <w:rsid w:val="00F351DD"/>
    <w:rsid w:val="00F37755"/>
    <w:rsid w:val="00F41872"/>
    <w:rsid w:val="00F41D57"/>
    <w:rsid w:val="00F43046"/>
    <w:rsid w:val="00F456E9"/>
    <w:rsid w:val="00F47352"/>
    <w:rsid w:val="00F47EBD"/>
    <w:rsid w:val="00F50E4A"/>
    <w:rsid w:val="00F512AD"/>
    <w:rsid w:val="00F516CE"/>
    <w:rsid w:val="00F51C44"/>
    <w:rsid w:val="00F5370D"/>
    <w:rsid w:val="00F53A76"/>
    <w:rsid w:val="00F53D2E"/>
    <w:rsid w:val="00F53FBF"/>
    <w:rsid w:val="00F55B86"/>
    <w:rsid w:val="00F60E29"/>
    <w:rsid w:val="00F61D53"/>
    <w:rsid w:val="00F620C2"/>
    <w:rsid w:val="00F6366A"/>
    <w:rsid w:val="00F64C6D"/>
    <w:rsid w:val="00F65AB9"/>
    <w:rsid w:val="00F67CD1"/>
    <w:rsid w:val="00F70512"/>
    <w:rsid w:val="00F70770"/>
    <w:rsid w:val="00F716AA"/>
    <w:rsid w:val="00F71959"/>
    <w:rsid w:val="00F73293"/>
    <w:rsid w:val="00F734B4"/>
    <w:rsid w:val="00F748A2"/>
    <w:rsid w:val="00F74B23"/>
    <w:rsid w:val="00F80592"/>
    <w:rsid w:val="00F83E83"/>
    <w:rsid w:val="00F84471"/>
    <w:rsid w:val="00F84A8B"/>
    <w:rsid w:val="00F85E5F"/>
    <w:rsid w:val="00F8775A"/>
    <w:rsid w:val="00F944FA"/>
    <w:rsid w:val="00F94B0F"/>
    <w:rsid w:val="00F956FB"/>
    <w:rsid w:val="00FA1A31"/>
    <w:rsid w:val="00FA1F6B"/>
    <w:rsid w:val="00FA512C"/>
    <w:rsid w:val="00FA5FF2"/>
    <w:rsid w:val="00FA6968"/>
    <w:rsid w:val="00FA7138"/>
    <w:rsid w:val="00FA72E9"/>
    <w:rsid w:val="00FB00CD"/>
    <w:rsid w:val="00FB3262"/>
    <w:rsid w:val="00FB3B87"/>
    <w:rsid w:val="00FB406C"/>
    <w:rsid w:val="00FB4E53"/>
    <w:rsid w:val="00FB5B5D"/>
    <w:rsid w:val="00FB6022"/>
    <w:rsid w:val="00FB6A70"/>
    <w:rsid w:val="00FB7CEF"/>
    <w:rsid w:val="00FC0274"/>
    <w:rsid w:val="00FC06AB"/>
    <w:rsid w:val="00FC1886"/>
    <w:rsid w:val="00FC226E"/>
    <w:rsid w:val="00FC2DF0"/>
    <w:rsid w:val="00FC488F"/>
    <w:rsid w:val="00FC6C81"/>
    <w:rsid w:val="00FD068A"/>
    <w:rsid w:val="00FD1160"/>
    <w:rsid w:val="00FD3E68"/>
    <w:rsid w:val="00FD4612"/>
    <w:rsid w:val="00FD53CB"/>
    <w:rsid w:val="00FD5471"/>
    <w:rsid w:val="00FD57B1"/>
    <w:rsid w:val="00FD64FA"/>
    <w:rsid w:val="00FD7684"/>
    <w:rsid w:val="00FE1AFF"/>
    <w:rsid w:val="00FE434C"/>
    <w:rsid w:val="00FE5D08"/>
    <w:rsid w:val="00FE63EA"/>
    <w:rsid w:val="00FE7DE1"/>
    <w:rsid w:val="00FF1E79"/>
    <w:rsid w:val="00FF567E"/>
    <w:rsid w:val="00FF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5F88"/>
    <w:rPr>
      <w:rFonts w:ascii="VNI-Times" w:hAnsi="VNI-Times"/>
      <w:sz w:val="24"/>
      <w:lang w:eastAsia="zh-CN"/>
    </w:rPr>
  </w:style>
  <w:style w:type="paragraph" w:styleId="Heading1">
    <w:name w:val="heading 1"/>
    <w:basedOn w:val="Normal"/>
    <w:next w:val="Normal"/>
    <w:qFormat/>
    <w:rsid w:val="0001311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131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46CF9"/>
    <w:pPr>
      <w:keepNext/>
      <w:jc w:val="center"/>
      <w:outlineLvl w:val="2"/>
    </w:pPr>
    <w:rPr>
      <w:sz w:val="40"/>
    </w:rPr>
  </w:style>
  <w:style w:type="paragraph" w:styleId="Heading4">
    <w:name w:val="heading 4"/>
    <w:basedOn w:val="Normal"/>
    <w:next w:val="Normal"/>
    <w:link w:val="Heading4Char"/>
    <w:qFormat/>
    <w:rsid w:val="00346CF9"/>
    <w:pPr>
      <w:keepNext/>
      <w:jc w:val="center"/>
      <w:outlineLvl w:val="3"/>
    </w:pPr>
    <w:rPr>
      <w:b/>
      <w:sz w:val="48"/>
    </w:rPr>
  </w:style>
  <w:style w:type="paragraph" w:styleId="Heading7">
    <w:name w:val="heading 7"/>
    <w:basedOn w:val="Normal"/>
    <w:next w:val="Normal"/>
    <w:qFormat/>
    <w:rsid w:val="00843A7F"/>
    <w:pPr>
      <w:keepNext/>
      <w:outlineLvl w:val="6"/>
    </w:pPr>
    <w:rPr>
      <w:b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46CF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46CF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346CF9"/>
    <w:rPr>
      <w:color w:val="0000FF"/>
      <w:u w:val="single"/>
    </w:rPr>
  </w:style>
  <w:style w:type="character" w:customStyle="1" w:styleId="grame">
    <w:name w:val="grame"/>
    <w:basedOn w:val="DefaultParagraphFont"/>
    <w:rsid w:val="00346CF9"/>
  </w:style>
  <w:style w:type="table" w:styleId="TableGrid">
    <w:name w:val="Table Grid"/>
    <w:basedOn w:val="TableNormal"/>
    <w:rsid w:val="00346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B63364"/>
  </w:style>
  <w:style w:type="paragraph" w:styleId="BodyText">
    <w:name w:val="Body Text"/>
    <w:basedOn w:val="Normal"/>
    <w:link w:val="BodyTextChar"/>
    <w:rsid w:val="00013116"/>
    <w:rPr>
      <w:b/>
      <w:i/>
    </w:rPr>
  </w:style>
  <w:style w:type="paragraph" w:styleId="BodyTextIndent3">
    <w:name w:val="Body Text Indent 3"/>
    <w:basedOn w:val="Normal"/>
    <w:rsid w:val="00086988"/>
    <w:pPr>
      <w:spacing w:after="120"/>
      <w:ind w:left="283"/>
    </w:pPr>
    <w:rPr>
      <w:sz w:val="16"/>
      <w:szCs w:val="16"/>
    </w:rPr>
  </w:style>
  <w:style w:type="character" w:styleId="Strong">
    <w:name w:val="Strong"/>
    <w:basedOn w:val="DefaultParagraphFont"/>
    <w:uiPriority w:val="22"/>
    <w:qFormat/>
    <w:rsid w:val="00D60A9B"/>
    <w:rPr>
      <w:b/>
      <w:bCs/>
    </w:rPr>
  </w:style>
  <w:style w:type="character" w:customStyle="1" w:styleId="HeaderChar">
    <w:name w:val="Header Char"/>
    <w:basedOn w:val="DefaultParagraphFont"/>
    <w:link w:val="Header"/>
    <w:locked/>
    <w:rsid w:val="00DA33A0"/>
    <w:rPr>
      <w:rFonts w:ascii="VNI-Times" w:hAnsi="VNI-Times"/>
      <w:sz w:val="24"/>
      <w:lang w:eastAsia="zh-CN"/>
    </w:rPr>
  </w:style>
  <w:style w:type="paragraph" w:styleId="NormalWeb">
    <w:name w:val="Normal (Web)"/>
    <w:basedOn w:val="Normal"/>
    <w:uiPriority w:val="99"/>
    <w:unhideWhenUsed/>
    <w:rsid w:val="00A646FC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yiv435545212msolistparagraph">
    <w:name w:val="yiv435545212msolistparagraph"/>
    <w:basedOn w:val="Normal"/>
    <w:rsid w:val="00FE7DE1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customStyle="1" w:styleId="yiv1710306044msonormal">
    <w:name w:val="yiv1710306044msonormal"/>
    <w:basedOn w:val="Normal"/>
    <w:rsid w:val="00B555F7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character" w:customStyle="1" w:styleId="apple-style-span">
    <w:name w:val="apple-style-span"/>
    <w:basedOn w:val="DefaultParagraphFont"/>
    <w:rsid w:val="00C6046B"/>
  </w:style>
  <w:style w:type="character" w:customStyle="1" w:styleId="BodyTextChar">
    <w:name w:val="Body Text Char"/>
    <w:basedOn w:val="DefaultParagraphFont"/>
    <w:link w:val="BodyText"/>
    <w:rsid w:val="00D908D6"/>
    <w:rPr>
      <w:rFonts w:ascii="VNI-Times" w:hAnsi="VNI-Times"/>
      <w:b/>
      <w:i/>
      <w:sz w:val="24"/>
      <w:lang w:eastAsia="zh-CN"/>
    </w:rPr>
  </w:style>
  <w:style w:type="character" w:customStyle="1" w:styleId="apple-converted-space">
    <w:name w:val="apple-converted-space"/>
    <w:basedOn w:val="DefaultParagraphFont"/>
    <w:rsid w:val="00F73293"/>
  </w:style>
  <w:style w:type="paragraph" w:customStyle="1" w:styleId="CharCharCharCharCharChar">
    <w:name w:val="Char Char Char Char Char Char"/>
    <w:basedOn w:val="Normal"/>
    <w:rsid w:val="00F61D53"/>
    <w:pPr>
      <w:spacing w:after="160" w:line="240" w:lineRule="exact"/>
    </w:pPr>
    <w:rPr>
      <w:rFonts w:ascii="Tahoma" w:hAnsi="Tahoma" w:cs="Tahoma"/>
      <w:sz w:val="20"/>
      <w:lang w:eastAsia="en-US"/>
    </w:rPr>
  </w:style>
  <w:style w:type="character" w:customStyle="1" w:styleId="email">
    <w:name w:val="email"/>
    <w:basedOn w:val="DefaultParagraphFont"/>
    <w:rsid w:val="00732A33"/>
  </w:style>
  <w:style w:type="character" w:customStyle="1" w:styleId="yml">
    <w:name w:val="yml"/>
    <w:basedOn w:val="DefaultParagraphFont"/>
    <w:rsid w:val="000B4F70"/>
  </w:style>
  <w:style w:type="paragraph" w:customStyle="1" w:styleId="yiv1968818937msolistparagraph">
    <w:name w:val="yiv1968818937msolistparagraph"/>
    <w:basedOn w:val="Normal"/>
    <w:rsid w:val="00C55168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AA45D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A45D9"/>
    <w:rPr>
      <w:rFonts w:ascii="VNI-Times" w:hAnsi="VNI-Times"/>
      <w:sz w:val="24"/>
      <w:lang w:eastAsia="zh-CN"/>
    </w:rPr>
  </w:style>
  <w:style w:type="paragraph" w:customStyle="1" w:styleId="CharCharCharChar">
    <w:name w:val="Char Char Char Char"/>
    <w:basedOn w:val="Normal"/>
    <w:rsid w:val="00AA45D9"/>
    <w:pPr>
      <w:spacing w:after="160" w:line="240" w:lineRule="exact"/>
    </w:pPr>
    <w:rPr>
      <w:rFonts w:ascii="Verdana" w:hAnsi="Verdana"/>
      <w:sz w:val="20"/>
      <w:lang w:eastAsia="en-US"/>
    </w:rPr>
  </w:style>
  <w:style w:type="character" w:customStyle="1" w:styleId="contentmain">
    <w:name w:val="contentmain"/>
    <w:basedOn w:val="DefaultParagraphFont"/>
    <w:rsid w:val="009A7C3C"/>
  </w:style>
  <w:style w:type="character" w:styleId="Emphasis">
    <w:name w:val="Emphasis"/>
    <w:basedOn w:val="DefaultParagraphFont"/>
    <w:uiPriority w:val="20"/>
    <w:qFormat/>
    <w:rsid w:val="00506D3A"/>
    <w:rPr>
      <w:i/>
      <w:iCs/>
    </w:rPr>
  </w:style>
  <w:style w:type="paragraph" w:styleId="ListParagraph">
    <w:name w:val="List Paragraph"/>
    <w:basedOn w:val="Normal"/>
    <w:uiPriority w:val="34"/>
    <w:qFormat/>
    <w:rsid w:val="003B3328"/>
    <w:pPr>
      <w:spacing w:before="100" w:beforeAutospacing="1" w:after="100" w:afterAutospacing="1"/>
    </w:pPr>
    <w:rPr>
      <w:rFonts w:ascii="Times New Roman" w:hAnsi="Times New Roman"/>
      <w:szCs w:val="24"/>
      <w:lang w:eastAsia="en-US"/>
    </w:rPr>
  </w:style>
  <w:style w:type="paragraph" w:styleId="BalloonText">
    <w:name w:val="Balloon Text"/>
    <w:basedOn w:val="Normal"/>
    <w:link w:val="BalloonTextChar"/>
    <w:rsid w:val="009A25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2560"/>
    <w:rPr>
      <w:rFonts w:ascii="Tahoma" w:hAnsi="Tahoma" w:cs="Tahoma"/>
      <w:sz w:val="16"/>
      <w:szCs w:val="16"/>
      <w:lang w:eastAsia="zh-CN"/>
    </w:rPr>
  </w:style>
  <w:style w:type="character" w:customStyle="1" w:styleId="Heading3Char">
    <w:name w:val="Heading 3 Char"/>
    <w:basedOn w:val="DefaultParagraphFont"/>
    <w:link w:val="Heading3"/>
    <w:rsid w:val="002A0024"/>
    <w:rPr>
      <w:rFonts w:ascii="VNI-Times" w:hAnsi="VNI-Times"/>
      <w:sz w:val="40"/>
      <w:lang w:eastAsia="zh-CN"/>
    </w:rPr>
  </w:style>
  <w:style w:type="character" w:customStyle="1" w:styleId="Heading4Char">
    <w:name w:val="Heading 4 Char"/>
    <w:basedOn w:val="DefaultParagraphFont"/>
    <w:link w:val="Heading4"/>
    <w:rsid w:val="002A0024"/>
    <w:rPr>
      <w:rFonts w:ascii="VNI-Times" w:hAnsi="VNI-Times"/>
      <w:b/>
      <w:sz w:val="48"/>
      <w:lang w:eastAsia="zh-CN"/>
    </w:rPr>
  </w:style>
  <w:style w:type="character" w:customStyle="1" w:styleId="span">
    <w:name w:val="span"/>
    <w:basedOn w:val="DefaultParagraphFont"/>
    <w:rsid w:val="00277B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4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782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7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7720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0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4064">
                          <w:marLeft w:val="15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524937">
                          <w:marLeft w:val="0"/>
                          <w:marRight w:val="0"/>
                          <w:marTop w:val="10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02159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08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865004">
              <w:marLeft w:val="45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696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9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7471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906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182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29160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3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58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770344">
          <w:marLeft w:val="75"/>
          <w:marRight w:val="0"/>
          <w:marTop w:val="75"/>
          <w:marBottom w:val="0"/>
          <w:divBdr>
            <w:top w:val="single" w:sz="36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10409">
                  <w:marLeft w:val="0"/>
                  <w:marRight w:val="0"/>
                  <w:marTop w:val="3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://www.htt.com.vn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@htt.com.vn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us.f321.mail.yahoo.com/ym/Compose?To=longvucom@fptnet.com" TargetMode="External"/><Relationship Id="rId5" Type="http://schemas.openxmlformats.org/officeDocument/2006/relationships/hyperlink" Target="http://us.f321.mail.yahoo.com/ym/Compose?To=longvucom@fptnet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4721678-01C8-4F02-A95D-30F043963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BAÛNG GIAÙ THIEÁT BÒ VAÊN PHOØNG</vt:lpstr>
    </vt:vector>
  </TitlesOfParts>
  <Company/>
  <LinksUpToDate>false</LinksUpToDate>
  <CharactersWithSpaces>2081</CharactersWithSpaces>
  <SharedDoc>false</SharedDoc>
  <HLinks>
    <vt:vector size="36" baseType="variant">
      <vt:variant>
        <vt:i4>1507353</vt:i4>
      </vt:variant>
      <vt:variant>
        <vt:i4>3</vt:i4>
      </vt:variant>
      <vt:variant>
        <vt:i4>0</vt:i4>
      </vt:variant>
      <vt:variant>
        <vt:i4>5</vt:i4>
      </vt:variant>
      <vt:variant>
        <vt:lpwstr>http://www.trungtamsuachua.info/</vt:lpwstr>
      </vt:variant>
      <vt:variant>
        <vt:lpwstr/>
      </vt:variant>
      <vt:variant>
        <vt:i4>6291493</vt:i4>
      </vt:variant>
      <vt:variant>
        <vt:i4>0</vt:i4>
      </vt:variant>
      <vt:variant>
        <vt:i4>0</vt:i4>
      </vt:variant>
      <vt:variant>
        <vt:i4>5</vt:i4>
      </vt:variant>
      <vt:variant>
        <vt:lpwstr>http://www.htt.com.vn/</vt:lpwstr>
      </vt:variant>
      <vt:variant>
        <vt:lpwstr/>
      </vt:variant>
      <vt:variant>
        <vt:i4>3014747</vt:i4>
      </vt:variant>
      <vt:variant>
        <vt:i4>3</vt:i4>
      </vt:variant>
      <vt:variant>
        <vt:i4>0</vt:i4>
      </vt:variant>
      <vt:variant>
        <vt:i4>5</vt:i4>
      </vt:variant>
      <vt:variant>
        <vt:lpwstr>http://us.f321.mail.yahoo.com/ym/Compose?To=longvucom@fptnet.com</vt:lpwstr>
      </vt:variant>
      <vt:variant>
        <vt:lpwstr/>
      </vt:variant>
      <vt:variant>
        <vt:i4>3014747</vt:i4>
      </vt:variant>
      <vt:variant>
        <vt:i4>0</vt:i4>
      </vt:variant>
      <vt:variant>
        <vt:i4>0</vt:i4>
      </vt:variant>
      <vt:variant>
        <vt:i4>5</vt:i4>
      </vt:variant>
      <vt:variant>
        <vt:lpwstr>http://us.f321.mail.yahoo.com/ym/Compose?To=longvucom@fptnet.com</vt:lpwstr>
      </vt:variant>
      <vt:variant>
        <vt:lpwstr/>
      </vt:variant>
      <vt:variant>
        <vt:i4>6291493</vt:i4>
      </vt:variant>
      <vt:variant>
        <vt:i4>3</vt:i4>
      </vt:variant>
      <vt:variant>
        <vt:i4>0</vt:i4>
      </vt:variant>
      <vt:variant>
        <vt:i4>5</vt:i4>
      </vt:variant>
      <vt:variant>
        <vt:lpwstr>http://www.htt.com.vn/</vt:lpwstr>
      </vt:variant>
      <vt:variant>
        <vt:lpwstr/>
      </vt:variant>
      <vt:variant>
        <vt:i4>1966189</vt:i4>
      </vt:variant>
      <vt:variant>
        <vt:i4>0</vt:i4>
      </vt:variant>
      <vt:variant>
        <vt:i4>0</vt:i4>
      </vt:variant>
      <vt:variant>
        <vt:i4>5</vt:i4>
      </vt:variant>
      <vt:variant>
        <vt:lpwstr>http://@htt.com.vn/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BAÛNG GIAÙ THIEÁT BÒ VAÊN PHOØNG</dc:title>
  <dc:creator>HTT</dc:creator>
  <cp:lastModifiedBy>HTT</cp:lastModifiedBy>
  <cp:revision>6</cp:revision>
  <cp:lastPrinted>2016-07-26T03:03:00Z</cp:lastPrinted>
  <dcterms:created xsi:type="dcterms:W3CDTF">2016-10-19T01:38:00Z</dcterms:created>
  <dcterms:modified xsi:type="dcterms:W3CDTF">2016-10-19T09:46:00Z</dcterms:modified>
</cp:coreProperties>
</file>