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39A" w:rsidRPr="006729B9" w:rsidRDefault="0056239A" w:rsidP="0056239A">
      <w:pPr>
        <w:shd w:val="clear" w:color="auto" w:fill="FFFFFF"/>
        <w:spacing w:after="180" w:line="600" w:lineRule="atLeast"/>
        <w:outlineLvl w:val="0"/>
        <w:rPr>
          <w:rFonts w:ascii="inherit" w:hAnsi="inherit" w:cs="Helvetica"/>
          <w:color w:val="333333"/>
          <w:kern w:val="36"/>
          <w:sz w:val="48"/>
          <w:szCs w:val="48"/>
        </w:rPr>
      </w:pPr>
      <w:proofErr w:type="spellStart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>Quy</w:t>
      </w:r>
      <w:proofErr w:type="spellEnd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 xml:space="preserve"> </w:t>
      </w:r>
      <w:proofErr w:type="spellStart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>định</w:t>
      </w:r>
      <w:proofErr w:type="spellEnd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 xml:space="preserve"> </w:t>
      </w:r>
      <w:proofErr w:type="spellStart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>và</w:t>
      </w:r>
      <w:proofErr w:type="spellEnd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 xml:space="preserve"> </w:t>
      </w:r>
      <w:proofErr w:type="spellStart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>hình</w:t>
      </w:r>
      <w:proofErr w:type="spellEnd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 xml:space="preserve"> </w:t>
      </w:r>
      <w:proofErr w:type="spellStart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>thức</w:t>
      </w:r>
      <w:proofErr w:type="spellEnd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 xml:space="preserve"> </w:t>
      </w:r>
      <w:proofErr w:type="spellStart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>thanh</w:t>
      </w:r>
      <w:proofErr w:type="spellEnd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 xml:space="preserve"> </w:t>
      </w:r>
      <w:proofErr w:type="spellStart"/>
      <w:r w:rsidRPr="006729B9">
        <w:rPr>
          <w:rFonts w:ascii="inherit" w:hAnsi="inherit" w:cs="Helvetica"/>
          <w:color w:val="333333"/>
          <w:kern w:val="36"/>
          <w:sz w:val="48"/>
          <w:szCs w:val="48"/>
        </w:rPr>
        <w:t>toán</w:t>
      </w:r>
      <w:proofErr w:type="spellEnd"/>
    </w:p>
    <w:p w:rsidR="0056239A" w:rsidRDefault="0056239A" w:rsidP="0056239A">
      <w:pPr>
        <w:pStyle w:val="NormalWeb"/>
        <w:shd w:val="clear" w:color="auto" w:fill="FFFFFF"/>
        <w:tabs>
          <w:tab w:val="left" w:pos="3960"/>
        </w:tabs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bookmarkStart w:id="0" w:name="_GoBack"/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6191250" cy="2209231"/>
            <wp:effectExtent l="0" t="0" r="0" b="0"/>
            <wp:docPr id="6" name="Picture 5" descr="https://nguyenhopphat.vn/Image/Picture/Home-Slide/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guyenhopphat.vn/Image/Picture/Home-Slide/Untitle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07" cy="22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729B9">
        <w:rPr>
          <w:rFonts w:ascii="Helvetica" w:hAnsi="Helvetica" w:cs="Helvetica"/>
          <w:color w:val="333333"/>
          <w:sz w:val="18"/>
          <w:szCs w:val="18"/>
        </w:rPr>
        <w:br/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Hướng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dẫn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thanh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toán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: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Quý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khách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hàng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có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thể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thanh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toán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proofErr w:type="gramStart"/>
      <w:r w:rsidRPr="006729B9">
        <w:rPr>
          <w:rFonts w:ascii="Helvetica" w:hAnsi="Helvetica" w:cs="Helvetica"/>
          <w:color w:val="333333"/>
          <w:sz w:val="18"/>
          <w:szCs w:val="18"/>
        </w:rPr>
        <w:t>theo</w:t>
      </w:r>
      <w:proofErr w:type="spellEnd"/>
      <w:proofErr w:type="gram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2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hình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thức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18"/>
          <w:szCs w:val="18"/>
        </w:rPr>
        <w:t>sau</w:t>
      </w:r>
      <w:proofErr w:type="spellEnd"/>
      <w:r w:rsidRPr="006729B9">
        <w:rPr>
          <w:rFonts w:ascii="Helvetica" w:hAnsi="Helvetica" w:cs="Helvetica"/>
          <w:color w:val="333333"/>
          <w:sz w:val="18"/>
          <w:szCs w:val="18"/>
        </w:rPr>
        <w:t>.</w:t>
      </w:r>
      <w:r w:rsidRPr="006729B9">
        <w:rPr>
          <w:rFonts w:ascii="Helvetica" w:hAnsi="Helvetica" w:cs="Helvetica"/>
          <w:color w:val="333333"/>
          <w:sz w:val="18"/>
          <w:szCs w:val="18"/>
        </w:rPr>
        <w:br/>
      </w:r>
      <w:r w:rsidRPr="006729B9">
        <w:rPr>
          <w:rFonts w:ascii="Helvetica" w:hAnsi="Helvetica" w:cs="Helvetica"/>
          <w:color w:val="333333"/>
          <w:sz w:val="18"/>
          <w:szCs w:val="18"/>
        </w:rPr>
        <w:br/>
      </w:r>
      <w:proofErr w:type="gramStart"/>
      <w:r w:rsidRPr="006729B9">
        <w:rPr>
          <w:rFonts w:ascii="Helvetica" w:hAnsi="Helvetica" w:cs="Helvetica"/>
          <w:b/>
          <w:bCs/>
          <w:color w:val="333333"/>
          <w:sz w:val="18"/>
          <w:szCs w:val="18"/>
        </w:rPr>
        <w:t>1</w:t>
      </w:r>
      <w:r w:rsidRPr="006729B9">
        <w:rPr>
          <w:rFonts w:ascii="Helvetica" w:hAnsi="Helvetica" w:cs="Helvetica"/>
          <w:color w:val="333333"/>
          <w:sz w:val="18"/>
          <w:szCs w:val="18"/>
        </w:rPr>
        <w:t>.</w:t>
      </w:r>
      <w:r w:rsidRPr="006729B9">
        <w:rPr>
          <w:rFonts w:ascii="Helvetica" w:hAnsi="Helvetica" w:cs="Helvetica"/>
          <w:b/>
          <w:bCs/>
          <w:color w:val="333333"/>
          <w:sz w:val="20"/>
          <w:szCs w:val="20"/>
        </w:rPr>
        <w:t>THANH</w:t>
      </w:r>
      <w:proofErr w:type="gramEnd"/>
      <w:r w:rsidRPr="006729B9">
        <w:rPr>
          <w:rFonts w:ascii="Helvetica" w:hAnsi="Helvetica" w:cs="Helvetica"/>
          <w:b/>
          <w:bCs/>
          <w:color w:val="333333"/>
          <w:sz w:val="20"/>
          <w:szCs w:val="20"/>
        </w:rPr>
        <w:t xml:space="preserve"> TOÁN TIỀN MẶT:</w:t>
      </w:r>
      <w:r w:rsidRPr="006729B9">
        <w:rPr>
          <w:rFonts w:ascii="Helvetica" w:hAnsi="Helvetica" w:cs="Helvetica"/>
          <w:color w:val="333333"/>
          <w:sz w:val="18"/>
          <w:szCs w:val="18"/>
        </w:rPr>
        <w:t> </w:t>
      </w:r>
      <w:r w:rsidRPr="006729B9">
        <w:rPr>
          <w:rFonts w:ascii="Helvetica" w:hAnsi="Helvetica" w:cs="Helvetica"/>
          <w:color w:val="333333"/>
          <w:sz w:val="18"/>
          <w:szCs w:val="18"/>
        </w:rPr>
        <w:br/>
        <w:t> 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Phương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thức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giao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hàng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và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thanh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toán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tiền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mặt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tại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địa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chỉ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của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khách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hàng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chỉ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áp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dụng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cho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những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địa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chỉ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mà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b/>
          <w:color w:val="333333"/>
          <w:sz w:val="20"/>
          <w:szCs w:val="20"/>
        </w:rPr>
        <w:t>Hợp</w:t>
      </w:r>
      <w:proofErr w:type="spellEnd"/>
      <w:r>
        <w:rPr>
          <w:rFonts w:ascii="Helvetica" w:hAnsi="Helvetica" w:cs="Helvetica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b/>
          <w:color w:val="333333"/>
          <w:sz w:val="20"/>
          <w:szCs w:val="20"/>
        </w:rPr>
        <w:t>thành</w:t>
      </w:r>
      <w:proofErr w:type="spellEnd"/>
      <w:r>
        <w:rPr>
          <w:rFonts w:ascii="Helvetica" w:hAnsi="Helvetica" w:cs="Helvetica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b/>
          <w:color w:val="333333"/>
          <w:sz w:val="20"/>
          <w:szCs w:val="20"/>
        </w:rPr>
        <w:t>thịnh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hỗ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trợ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giao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hàng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miễn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phí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hoặc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thanh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toán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tại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văn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phòng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của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Công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ty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b/>
          <w:color w:val="333333"/>
          <w:sz w:val="20"/>
          <w:szCs w:val="20"/>
        </w:rPr>
        <w:t>Hợp</w:t>
      </w:r>
      <w:proofErr w:type="spellEnd"/>
      <w:r>
        <w:rPr>
          <w:rFonts w:ascii="Helvetica" w:hAnsi="Helvetica" w:cs="Helvetica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b/>
          <w:color w:val="333333"/>
          <w:sz w:val="20"/>
          <w:szCs w:val="20"/>
        </w:rPr>
        <w:t>thành</w:t>
      </w:r>
      <w:proofErr w:type="spellEnd"/>
      <w:r>
        <w:rPr>
          <w:rFonts w:ascii="Helvetica" w:hAnsi="Helvetica" w:cs="Helvetica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b/>
          <w:color w:val="333333"/>
          <w:sz w:val="20"/>
          <w:szCs w:val="20"/>
        </w:rPr>
        <w:t>thịnh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>.</w:t>
      </w:r>
      <w:r w:rsidRPr="006729B9">
        <w:rPr>
          <w:rFonts w:ascii="Helvetica" w:hAnsi="Helvetica" w:cs="Helvetica"/>
          <w:color w:val="333333"/>
          <w:sz w:val="20"/>
          <w:szCs w:val="20"/>
        </w:rPr>
        <w:br/>
      </w:r>
      <w:r w:rsidRPr="006729B9">
        <w:rPr>
          <w:rFonts w:ascii="Helvetica" w:hAnsi="Helvetica" w:cs="Helvetica"/>
          <w:color w:val="333333"/>
          <w:sz w:val="20"/>
          <w:szCs w:val="20"/>
        </w:rPr>
        <w:br/>
      </w:r>
      <w:r w:rsidRPr="006729B9">
        <w:rPr>
          <w:rFonts w:ascii="Helvetica" w:hAnsi="Helvetica" w:cs="Helvetica"/>
          <w:b/>
          <w:bCs/>
          <w:color w:val="333333"/>
          <w:sz w:val="20"/>
          <w:szCs w:val="20"/>
        </w:rPr>
        <w:t>2. THANH TOÁN CHUYỂN KHOẢN: </w:t>
      </w:r>
      <w:r w:rsidRPr="006729B9">
        <w:rPr>
          <w:rFonts w:ascii="Helvetica" w:hAnsi="Helvetica" w:cs="Helvetica"/>
          <w:color w:val="333333"/>
          <w:sz w:val="18"/>
          <w:szCs w:val="18"/>
        </w:rPr>
        <w:br/>
        <w:t> 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Quý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khách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chuyển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khoản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vào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tài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khoản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công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ty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Nguyễn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Hợp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Phát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đối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với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khách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hàng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ngoài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khu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vực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hỗ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trợ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giao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hàng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miễn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phí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hoặc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khách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hàng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có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nhu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cầu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thanh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toán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qua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tài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 w:rsidRPr="006729B9">
        <w:rPr>
          <w:rFonts w:ascii="Helvetica" w:hAnsi="Helvetica" w:cs="Helvetica"/>
          <w:color w:val="333333"/>
          <w:sz w:val="20"/>
          <w:szCs w:val="20"/>
        </w:rPr>
        <w:t>khoản</w:t>
      </w:r>
      <w:proofErr w:type="spellEnd"/>
      <w:r w:rsidRPr="006729B9">
        <w:rPr>
          <w:rFonts w:ascii="Helvetica" w:hAnsi="Helvetica" w:cs="Helvetica"/>
          <w:color w:val="333333"/>
          <w:sz w:val="20"/>
          <w:szCs w:val="20"/>
        </w:rPr>
        <w:t>.</w:t>
      </w:r>
      <w:r w:rsidRPr="006729B9">
        <w:rPr>
          <w:rFonts w:ascii="Helvetica" w:hAnsi="Helvetica" w:cs="Helvetica"/>
          <w:color w:val="333333"/>
          <w:sz w:val="18"/>
          <w:szCs w:val="18"/>
        </w:rPr>
        <w:br/>
      </w:r>
      <w:r w:rsidRPr="006729B9">
        <w:rPr>
          <w:rFonts w:ascii="Helvetica" w:hAnsi="Helvetica" w:cs="Helvetica"/>
          <w:color w:val="333333"/>
          <w:sz w:val="18"/>
          <w:szCs w:val="18"/>
        </w:rPr>
        <w:br/>
      </w:r>
      <w:r w:rsidRPr="006729B9">
        <w:rPr>
          <w:rFonts w:ascii="Helvetica" w:hAnsi="Helvetica" w:cs="Helvetica"/>
          <w:b/>
          <w:bCs/>
          <w:color w:val="CE0013"/>
          <w:sz w:val="21"/>
          <w:szCs w:val="21"/>
        </w:rPr>
        <w:t xml:space="preserve">CÔNG TY TNHH THƯƠNG MẠI DỊCH VỤ </w:t>
      </w:r>
      <w:r>
        <w:rPr>
          <w:rFonts w:ascii="Helvetica" w:hAnsi="Helvetica" w:cs="Helvetica"/>
          <w:b/>
          <w:bCs/>
          <w:color w:val="CE0013"/>
          <w:sz w:val="21"/>
          <w:szCs w:val="21"/>
        </w:rPr>
        <w:t>HỢP THÀNH THỊNH</w:t>
      </w:r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proofErr w:type="spellStart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Địa</w:t>
      </w:r>
      <w:proofErr w:type="spellEnd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chỉ</w:t>
      </w:r>
      <w:proofErr w:type="spellEnd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:</w:t>
      </w:r>
      <w:r w:rsidRPr="006729B9"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145/10 </w:t>
      </w:r>
      <w:proofErr w:type="spell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Phạm</w:t>
      </w:r>
      <w:proofErr w:type="spell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Văn</w:t>
      </w:r>
      <w:proofErr w:type="spell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Hai</w:t>
      </w:r>
      <w:proofErr w:type="spell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Phường</w:t>
      </w:r>
      <w:proofErr w:type="spell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05, </w:t>
      </w:r>
      <w:proofErr w:type="spell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Quận</w:t>
      </w:r>
      <w:proofErr w:type="spell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Tân</w:t>
      </w:r>
      <w:proofErr w:type="spell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Bình</w:t>
      </w:r>
      <w:proofErr w:type="spell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, T.P </w:t>
      </w:r>
      <w:proofErr w:type="spell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Hồ</w:t>
      </w:r>
      <w:proofErr w:type="spell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Chí</w:t>
      </w:r>
      <w:proofErr w:type="spell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Minh</w:t>
      </w:r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proofErr w:type="spellStart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Điện</w:t>
      </w:r>
      <w:proofErr w:type="spellEnd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thoại</w:t>
      </w:r>
      <w:proofErr w:type="spellEnd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:</w:t>
      </w:r>
      <w:r w:rsidRPr="006729B9"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08. 38464855 – 38464802 - 38464806</w:t>
      </w:r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Website:</w:t>
      </w:r>
      <w:r w:rsidRPr="006729B9">
        <w:rPr>
          <w:rFonts w:ascii="Helvetica" w:hAnsi="Helvetica" w:cs="Helvetica"/>
          <w:color w:val="333333"/>
          <w:sz w:val="21"/>
          <w:szCs w:val="21"/>
        </w:rPr>
        <w:t> </w:t>
      </w:r>
      <w:hyperlink r:id="rId10" w:history="1">
        <w:r w:rsidRPr="00BC1F21">
          <w:rPr>
            <w:rStyle w:val="Hyperlink"/>
            <w:rFonts w:ascii="Helvetica" w:hAnsi="Helvetica" w:cs="Helvetica"/>
            <w:sz w:val="21"/>
            <w:szCs w:val="21"/>
          </w:rPr>
          <w:t>www.htt.com.vn</w:t>
        </w:r>
      </w:hyperlink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proofErr w:type="spellStart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Mã</w:t>
      </w:r>
      <w:proofErr w:type="spellEnd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số</w:t>
      </w:r>
      <w:proofErr w:type="spellEnd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thuế</w:t>
      </w:r>
      <w:proofErr w:type="spellEnd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:</w:t>
      </w:r>
      <w:r w:rsidRPr="00057E3E">
        <w:rPr>
          <w:rFonts w:ascii="Helvetica" w:hAnsi="Helvetica" w:cs="Helvetica"/>
          <w:color w:val="000000" w:themeColor="text1"/>
          <w:sz w:val="21"/>
          <w:szCs w:val="21"/>
        </w:rPr>
        <w:t> </w:t>
      </w:r>
      <w:r w:rsidRPr="00057E3E">
        <w:rPr>
          <w:rFonts w:ascii="Tahoma" w:hAnsi="Tahoma" w:cs="Tahoma"/>
          <w:color w:val="000000" w:themeColor="text1"/>
          <w:sz w:val="18"/>
          <w:szCs w:val="18"/>
          <w:shd w:val="clear" w:color="auto" w:fill="BBD8F1"/>
        </w:rPr>
        <w:t>0310583337</w:t>
      </w:r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Tahoma" w:hAnsi="Tahoma" w:cs="Tahoma"/>
          <w:color w:val="333333"/>
          <w:sz w:val="18"/>
          <w:szCs w:val="18"/>
        </w:rPr>
        <w:tab/>
      </w:r>
      <w:proofErr w:type="spellStart"/>
      <w:r w:rsidRPr="00057E3E">
        <w:rPr>
          <w:rStyle w:val="Strong"/>
          <w:rFonts w:ascii="Tahoma" w:hAnsi="Tahoma" w:cs="Tahoma"/>
          <w:color w:val="333333"/>
          <w:sz w:val="20"/>
          <w:szCs w:val="18"/>
        </w:rPr>
        <w:t>Tài</w:t>
      </w:r>
      <w:proofErr w:type="spellEnd"/>
      <w:r w:rsidRPr="00057E3E">
        <w:rPr>
          <w:rStyle w:val="Strong"/>
          <w:rFonts w:ascii="Tahoma" w:hAnsi="Tahoma" w:cs="Tahoma"/>
          <w:color w:val="333333"/>
          <w:sz w:val="20"/>
          <w:szCs w:val="18"/>
        </w:rPr>
        <w:t xml:space="preserve"> </w:t>
      </w:r>
      <w:proofErr w:type="spellStart"/>
      <w:r w:rsidRPr="00057E3E">
        <w:rPr>
          <w:rStyle w:val="Strong"/>
          <w:rFonts w:ascii="Tahoma" w:hAnsi="Tahoma" w:cs="Tahoma"/>
          <w:color w:val="333333"/>
          <w:sz w:val="20"/>
          <w:szCs w:val="18"/>
        </w:rPr>
        <w:t>khoản</w:t>
      </w:r>
      <w:proofErr w:type="spellEnd"/>
      <w:r w:rsidRPr="00057E3E">
        <w:rPr>
          <w:rStyle w:val="Strong"/>
          <w:rFonts w:ascii="Tahoma" w:hAnsi="Tahoma" w:cs="Tahoma"/>
          <w:color w:val="333333"/>
          <w:sz w:val="20"/>
          <w:szCs w:val="18"/>
        </w:rPr>
        <w:t xml:space="preserve"> </w:t>
      </w:r>
      <w:proofErr w:type="spellStart"/>
      <w:r w:rsidRPr="00057E3E">
        <w:rPr>
          <w:rStyle w:val="Strong"/>
          <w:rFonts w:ascii="Tahoma" w:hAnsi="Tahoma" w:cs="Tahoma"/>
          <w:color w:val="333333"/>
          <w:sz w:val="20"/>
          <w:szCs w:val="18"/>
        </w:rPr>
        <w:t>ngân</w:t>
      </w:r>
      <w:proofErr w:type="spellEnd"/>
      <w:r w:rsidRPr="00057E3E">
        <w:rPr>
          <w:rStyle w:val="Strong"/>
          <w:rFonts w:ascii="Tahoma" w:hAnsi="Tahoma" w:cs="Tahoma"/>
          <w:color w:val="333333"/>
          <w:sz w:val="20"/>
          <w:szCs w:val="18"/>
        </w:rPr>
        <w:t xml:space="preserve"> </w:t>
      </w:r>
      <w:proofErr w:type="spellStart"/>
      <w:r w:rsidRPr="00057E3E">
        <w:rPr>
          <w:rStyle w:val="Strong"/>
          <w:rFonts w:ascii="Tahoma" w:hAnsi="Tahoma" w:cs="Tahoma"/>
          <w:color w:val="333333"/>
          <w:sz w:val="20"/>
          <w:szCs w:val="18"/>
        </w:rPr>
        <w:t>hàng</w:t>
      </w:r>
      <w:proofErr w:type="spellEnd"/>
    </w:p>
    <w:p w:rsidR="0056239A" w:rsidRDefault="0056239A" w:rsidP="0056239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-       95060329 NH Á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Châu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CN TPHCM (Chủ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TK</w:t>
      </w:r>
      <w:proofErr w:type="gramStart"/>
      <w:r>
        <w:rPr>
          <w:rFonts w:ascii="Tahoma" w:hAnsi="Tahoma" w:cs="Tahoma"/>
          <w:color w:val="333333"/>
          <w:sz w:val="18"/>
          <w:szCs w:val="18"/>
        </w:rPr>
        <w:t>:Công</w:t>
      </w:r>
      <w:proofErr w:type="spellEnd"/>
      <w:proofErr w:type="gramEnd"/>
      <w:r>
        <w:rPr>
          <w:rFonts w:ascii="Tahoma" w:hAnsi="Tahoma" w:cs="Tahoma"/>
          <w:color w:val="333333"/>
          <w:sz w:val="18"/>
          <w:szCs w:val="18"/>
        </w:rPr>
        <w:t xml:space="preserve"> Ty TNHH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Thương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Mại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Dịch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Vụ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Hợp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Thành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Thịnh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>).</w:t>
      </w:r>
    </w:p>
    <w:p w:rsidR="0056239A" w:rsidRDefault="0056239A" w:rsidP="0056239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-       0071004320875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Vietcombank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CN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Kỳ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Đồng</w:t>
      </w:r>
      <w:proofErr w:type="spellEnd"/>
      <w:proofErr w:type="gramStart"/>
      <w:r>
        <w:rPr>
          <w:rFonts w:ascii="Tahoma" w:hAnsi="Tahoma" w:cs="Tahoma"/>
          <w:color w:val="333333"/>
          <w:sz w:val="18"/>
          <w:szCs w:val="18"/>
        </w:rPr>
        <w:t>.(</w:t>
      </w:r>
      <w:proofErr w:type="gram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Chủ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TK: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Trần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Nguyên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Hãn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>).</w:t>
      </w:r>
    </w:p>
    <w:p w:rsidR="0056239A" w:rsidRDefault="0056239A" w:rsidP="0056239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-       6420205160225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Agribank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NHNN &amp;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Phát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Triển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Nông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Thôn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Việt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Nam</w:t>
      </w:r>
      <w:proofErr w:type="gramStart"/>
      <w:r>
        <w:rPr>
          <w:rFonts w:ascii="Tahoma" w:hAnsi="Tahoma" w:cs="Tahoma"/>
          <w:color w:val="333333"/>
          <w:sz w:val="18"/>
          <w:szCs w:val="18"/>
        </w:rPr>
        <w:t>.(</w:t>
      </w:r>
      <w:proofErr w:type="gram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Chủ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TK: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Trần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Nguyên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Hãn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>).</w:t>
      </w:r>
    </w:p>
    <w:p w:rsidR="0056239A" w:rsidRDefault="0056239A" w:rsidP="0056239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-       1120100973005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Ngân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Hàng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Quân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Đội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MB Bank</w:t>
      </w:r>
      <w:proofErr w:type="gramStart"/>
      <w:r>
        <w:rPr>
          <w:rFonts w:ascii="Tahoma" w:hAnsi="Tahoma" w:cs="Tahoma"/>
          <w:color w:val="333333"/>
          <w:sz w:val="18"/>
          <w:szCs w:val="18"/>
        </w:rPr>
        <w:t>.(</w:t>
      </w:r>
      <w:proofErr w:type="gram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Chủ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TK: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Trần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Nguyên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Hãn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>).</w:t>
      </w:r>
    </w:p>
    <w:p w:rsidR="0056239A" w:rsidRDefault="0056239A" w:rsidP="0056239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-       4214 9456 0197 </w:t>
      </w:r>
      <w:proofErr w:type="gramStart"/>
      <w:r>
        <w:rPr>
          <w:rFonts w:ascii="Tahoma" w:hAnsi="Tahoma" w:cs="Tahoma"/>
          <w:color w:val="333333"/>
          <w:sz w:val="18"/>
          <w:szCs w:val="18"/>
        </w:rPr>
        <w:t>1062  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Ngân</w:t>
      </w:r>
      <w:proofErr w:type="spellEnd"/>
      <w:proofErr w:type="gram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Hàng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Á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Châu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.(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Chủ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TK: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Trần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Nguyên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Hãn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>).</w:t>
      </w:r>
    </w:p>
    <w:p w:rsidR="0056239A" w:rsidRPr="006729B9" w:rsidRDefault="0056239A" w:rsidP="0056239A">
      <w:pPr>
        <w:shd w:val="clear" w:color="auto" w:fill="FFFFFF"/>
        <w:rPr>
          <w:rFonts w:ascii="Helvetica" w:hAnsi="Helvetica" w:cs="Helvetica"/>
          <w:color w:val="333333"/>
          <w:sz w:val="18"/>
          <w:szCs w:val="18"/>
        </w:rPr>
      </w:pPr>
      <w:r w:rsidRPr="006729B9">
        <w:rPr>
          <w:rFonts w:ascii="Helvetica" w:hAnsi="Helvetica" w:cs="Helvetica"/>
          <w:color w:val="333333"/>
          <w:sz w:val="18"/>
          <w:szCs w:val="18"/>
        </w:rPr>
        <w:br/>
      </w:r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r w:rsidRPr="006729B9">
        <w:rPr>
          <w:rFonts w:ascii="Helvetica" w:hAnsi="Helvetica" w:cs="Helvetica"/>
          <w:b/>
          <w:bCs/>
          <w:color w:val="CE0013"/>
          <w:sz w:val="21"/>
          <w:szCs w:val="21"/>
        </w:rPr>
        <w:t>MỌI CHI TIẾT VUI LÒNG LIÊN HỆ PHÒNG KINH DOANH</w:t>
      </w:r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Ms.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Sương</w:t>
      </w:r>
      <w:proofErr w:type="spellEnd"/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proofErr w:type="spellStart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Điện</w:t>
      </w:r>
      <w:proofErr w:type="spellEnd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Thoại</w:t>
      </w:r>
      <w:proofErr w:type="spellEnd"/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:</w:t>
      </w:r>
      <w:r w:rsidRPr="006729B9">
        <w:rPr>
          <w:rFonts w:ascii="Helvetica" w:hAnsi="Helvetica" w:cs="Helvetica"/>
          <w:color w:val="333333"/>
          <w:sz w:val="21"/>
          <w:szCs w:val="21"/>
        </w:rPr>
        <w:t> </w:t>
      </w:r>
      <w:r w:rsidRPr="00057E3E">
        <w:rPr>
          <w:rFonts w:ascii="Helvetica" w:hAnsi="Helvetica" w:cs="Helvetica"/>
          <w:color w:val="333333"/>
          <w:sz w:val="21"/>
          <w:szCs w:val="21"/>
        </w:rPr>
        <w:t>0902.413.177</w:t>
      </w:r>
      <w:r w:rsidRPr="006729B9">
        <w:rPr>
          <w:rFonts w:ascii="Helvetica" w:hAnsi="Helvetica" w:cs="Helvetica"/>
          <w:color w:val="333333"/>
          <w:sz w:val="21"/>
          <w:szCs w:val="21"/>
        </w:rPr>
        <w:br/>
      </w:r>
      <w:r w:rsidRPr="006729B9">
        <w:rPr>
          <w:rFonts w:ascii="Helvetica" w:hAnsi="Helvetica" w:cs="Helvetica"/>
          <w:b/>
          <w:bCs/>
          <w:color w:val="333333"/>
          <w:sz w:val="21"/>
          <w:szCs w:val="21"/>
        </w:rPr>
        <w:t>Email:</w:t>
      </w:r>
      <w:r w:rsidRPr="006729B9">
        <w:rPr>
          <w:rFonts w:ascii="Helvetica" w:hAnsi="Helvetica" w:cs="Helvetica"/>
          <w:color w:val="333333"/>
          <w:sz w:val="21"/>
          <w:szCs w:val="21"/>
        </w:rPr>
        <w:t> </w:t>
      </w:r>
      <w:r w:rsidRPr="00057E3E">
        <w:t>kd.hopthanhthinh@gmail.com</w:t>
      </w:r>
    </w:p>
    <w:p w:rsidR="0056239A" w:rsidRDefault="0056239A" w:rsidP="0056239A"/>
    <w:p w:rsidR="00A4401E" w:rsidRPr="0056239A" w:rsidRDefault="00A4401E" w:rsidP="0056239A"/>
    <w:sectPr w:rsidR="00A4401E" w:rsidRPr="0056239A" w:rsidSect="00AE6A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375" w:right="389" w:bottom="990" w:left="964" w:header="36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F0A" w:rsidRDefault="000C6F0A">
      <w:r>
        <w:separator/>
      </w:r>
    </w:p>
  </w:endnote>
  <w:endnote w:type="continuationSeparator" w:id="0">
    <w:p w:rsidR="000C6F0A" w:rsidRDefault="000C6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B2D" w:rsidRDefault="00EB79B1" w:rsidP="00AC565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77B2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7B2D" w:rsidRDefault="00277B2D" w:rsidP="00B6336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0" w:type="dxa"/>
      <w:tblInd w:w="-612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80"/>
      <w:gridCol w:w="1350"/>
    </w:tblGrid>
    <w:tr w:rsidR="00277B2D" w:rsidTr="00721235">
      <w:tc>
        <w:tcPr>
          <w:tcW w:w="10080" w:type="dxa"/>
        </w:tcPr>
        <w:tbl>
          <w:tblPr>
            <w:tblW w:w="11273" w:type="dxa"/>
            <w:tblBorders>
              <w:top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9923"/>
            <w:gridCol w:w="1350"/>
          </w:tblGrid>
          <w:tr w:rsidR="00277B2D" w:rsidTr="00CF1101">
            <w:tc>
              <w:tcPr>
                <w:tcW w:w="9923" w:type="dxa"/>
                <w:tcBorders>
                  <w:top w:val="nil"/>
                  <w:bottom w:val="nil"/>
                </w:tcBorders>
              </w:tcPr>
              <w:p w:rsidR="00277B2D" w:rsidRPr="004D69E9" w:rsidRDefault="00277B2D" w:rsidP="00CF1101">
                <w:pPr>
                  <w:pStyle w:val="Footer"/>
                  <w:tabs>
                    <w:tab w:val="clear" w:pos="8640"/>
                  </w:tabs>
                  <w:ind w:right="-18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Style w:val="PageNumber"/>
                  </w:rPr>
                  <w:t xml:space="preserve">   </w:t>
                </w:r>
                <w:proofErr w:type="spellStart"/>
                <w:r w:rsidRPr="004D69E9">
                  <w:rPr>
                    <w:i/>
                    <w:sz w:val="20"/>
                    <w:u w:val="single"/>
                  </w:rPr>
                  <w:t>Cung</w:t>
                </w:r>
                <w:proofErr w:type="spellEnd"/>
                <w:r w:rsidRPr="004D69E9">
                  <w:rPr>
                    <w:i/>
                    <w:sz w:val="20"/>
                    <w:u w:val="single"/>
                  </w:rPr>
                  <w:t xml:space="preserve"> </w:t>
                </w:r>
                <w:proofErr w:type="spellStart"/>
                <w:r w:rsidRPr="004D69E9">
                  <w:rPr>
                    <w:i/>
                    <w:sz w:val="20"/>
                    <w:u w:val="single"/>
                  </w:rPr>
                  <w:t>c</w:t>
                </w:r>
                <w:r w:rsidRPr="004D69E9">
                  <w:rPr>
                    <w:rFonts w:ascii="Times New Roman" w:hAnsi="Times New Roman"/>
                    <w:i/>
                    <w:sz w:val="20"/>
                    <w:u w:val="single"/>
                  </w:rPr>
                  <w:t>ấ</w:t>
                </w:r>
                <w:r w:rsidRPr="004D69E9">
                  <w:rPr>
                    <w:i/>
                    <w:sz w:val="20"/>
                    <w:u w:val="single"/>
                  </w:rPr>
                  <w:t>p:</w:t>
                </w:r>
                <w:r>
                  <w:rPr>
                    <w:rFonts w:ascii="Times New Roman" w:hAnsi="Times New Roman"/>
                    <w:i/>
                    <w:sz w:val="20"/>
                  </w:rPr>
                  <w:t>Thiết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bị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CNTT,Thiết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bị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KTS,Thiết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bị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văn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phòng,Thiết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bị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trình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chiếu,Ph</w:t>
                </w:r>
                <w:r w:rsidRPr="00CF1101">
                  <w:rPr>
                    <w:rFonts w:ascii="Times New Roman" w:hAnsi="Times New Roman"/>
                    <w:i/>
                    <w:sz w:val="20"/>
                  </w:rPr>
                  <w:t>ầ</w:t>
                </w:r>
                <w:r>
                  <w:rPr>
                    <w:rFonts w:ascii="Times New Roman" w:hAnsi="Times New Roman"/>
                    <w:i/>
                    <w:sz w:val="20"/>
                  </w:rPr>
                  <w:t>n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m</w:t>
                </w:r>
                <w:r w:rsidRPr="00CF1101">
                  <w:rPr>
                    <w:rFonts w:ascii="Times New Roman" w:hAnsi="Times New Roman"/>
                    <w:i/>
                    <w:sz w:val="20"/>
                  </w:rPr>
                  <w:t>ề</w:t>
                </w:r>
                <w:r>
                  <w:rPr>
                    <w:rFonts w:ascii="Times New Roman" w:hAnsi="Times New Roman"/>
                    <w:i/>
                    <w:sz w:val="20"/>
                  </w:rPr>
                  <w:t>m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</w:t>
                </w:r>
                <w:r w:rsidRPr="00CF1101">
                  <w:rPr>
                    <w:rFonts w:ascii="Times New Roman" w:hAnsi="Times New Roman"/>
                    <w:i/>
                    <w:sz w:val="20"/>
                  </w:rPr>
                  <w:t>ả</w:t>
                </w:r>
                <w:r>
                  <w:rPr>
                    <w:rFonts w:ascii="Times New Roman" w:hAnsi="Times New Roman"/>
                    <w:i/>
                    <w:sz w:val="20"/>
                  </w:rPr>
                  <w:t>n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quy</w:t>
                </w:r>
                <w:r w:rsidRPr="00CF1101">
                  <w:rPr>
                    <w:rFonts w:ascii="Times New Roman" w:hAnsi="Times New Roman"/>
                    <w:i/>
                    <w:sz w:val="20"/>
                  </w:rPr>
                  <w:t>ề</w:t>
                </w:r>
                <w:r>
                  <w:rPr>
                    <w:rFonts w:ascii="Times New Roman" w:hAnsi="Times New Roman"/>
                    <w:i/>
                    <w:sz w:val="20"/>
                  </w:rPr>
                  <w:t>n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và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 </w:t>
                </w:r>
                <w:proofErr w:type="spellStart"/>
                <w:r w:rsidRPr="004D69E9">
                  <w:rPr>
                    <w:rFonts w:ascii="Times New Roman" w:hAnsi="Times New Roman"/>
                    <w:i/>
                    <w:sz w:val="20"/>
                  </w:rPr>
                  <w:t>Dịch</w:t>
                </w:r>
                <w:proofErr w:type="spellEnd"/>
                <w:r w:rsidRPr="004D69E9"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vụ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CNTT</w:t>
                </w:r>
              </w:p>
            </w:tc>
            <w:tc>
              <w:tcPr>
                <w:tcW w:w="1350" w:type="dxa"/>
              </w:tcPr>
              <w:p w:rsidR="00277B2D" w:rsidRDefault="00277B2D" w:rsidP="00CF1101">
                <w:pPr>
                  <w:pStyle w:val="Footer"/>
                  <w:ind w:right="360"/>
                  <w:jc w:val="right"/>
                </w:pPr>
              </w:p>
            </w:tc>
          </w:tr>
        </w:tbl>
        <w:p w:rsidR="00277B2D" w:rsidRPr="00B63364" w:rsidRDefault="00277B2D" w:rsidP="00CF1101">
          <w:pPr>
            <w:pStyle w:val="Footer"/>
            <w:rPr>
              <w:sz w:val="2"/>
              <w:szCs w:val="2"/>
            </w:rPr>
          </w:pPr>
        </w:p>
        <w:p w:rsidR="00277B2D" w:rsidRPr="004D69E9" w:rsidRDefault="00277B2D" w:rsidP="008F7CC2">
          <w:pPr>
            <w:pStyle w:val="Footer"/>
            <w:tabs>
              <w:tab w:val="clear" w:pos="8640"/>
            </w:tabs>
            <w:ind w:right="-18"/>
            <w:rPr>
              <w:rFonts w:ascii="Times New Roman" w:hAnsi="Times New Roman"/>
              <w:i/>
              <w:sz w:val="20"/>
            </w:rPr>
          </w:pPr>
        </w:p>
      </w:tc>
      <w:tc>
        <w:tcPr>
          <w:tcW w:w="1350" w:type="dxa"/>
        </w:tcPr>
        <w:p w:rsidR="00277B2D" w:rsidRDefault="00277B2D" w:rsidP="004D69E9">
          <w:pPr>
            <w:pStyle w:val="Footer"/>
            <w:ind w:right="360"/>
            <w:jc w:val="right"/>
          </w:pPr>
        </w:p>
      </w:tc>
    </w:tr>
  </w:tbl>
  <w:p w:rsidR="00277B2D" w:rsidRPr="00B63364" w:rsidRDefault="00277B2D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B2D" w:rsidRPr="002C20EF" w:rsidRDefault="00277B2D" w:rsidP="00B63364">
    <w:pPr>
      <w:pStyle w:val="Footer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F0A" w:rsidRDefault="000C6F0A">
      <w:r>
        <w:separator/>
      </w:r>
    </w:p>
  </w:footnote>
  <w:footnote w:type="continuationSeparator" w:id="0">
    <w:p w:rsidR="000C6F0A" w:rsidRDefault="000C6F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B2D" w:rsidRDefault="000C6F0A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18.35pt;height:336.8pt;z-index:-251657216;mso-position-horizontal:center;mso-position-horizontal-relative:margin;mso-position-vertical:center;mso-position-vertical-relative:margin" o:allowincell="f">
          <v:imagedata r:id="rId1" o:title="Logo Quacer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50" w:type="dxa"/>
      <w:tblInd w:w="-522" w:type="dxa"/>
      <w:tblBorders>
        <w:bottom w:val="thinThickSmallGap" w:sz="18" w:space="0" w:color="0000FF"/>
      </w:tblBorders>
      <w:tblLayout w:type="fixed"/>
      <w:tblLook w:val="0000" w:firstRow="0" w:lastRow="0" w:firstColumn="0" w:lastColumn="0" w:noHBand="0" w:noVBand="0"/>
    </w:tblPr>
    <w:tblGrid>
      <w:gridCol w:w="1620"/>
      <w:gridCol w:w="6750"/>
      <w:gridCol w:w="2880"/>
    </w:tblGrid>
    <w:tr w:rsidR="00277B2D" w:rsidTr="00E42AD4">
      <w:trPr>
        <w:trHeight w:val="1530"/>
      </w:trPr>
      <w:tc>
        <w:tcPr>
          <w:tcW w:w="1620" w:type="dxa"/>
        </w:tcPr>
        <w:p w:rsidR="00277B2D" w:rsidRDefault="00277B2D" w:rsidP="00F70512">
          <w:pPr>
            <w:rPr>
              <w:sz w:val="2"/>
              <w:szCs w:val="2"/>
            </w:rPr>
          </w:pPr>
          <w:r>
            <w:rPr>
              <w:noProof/>
              <w:sz w:val="2"/>
              <w:szCs w:val="2"/>
              <w:lang w:eastAsia="en-US"/>
            </w:rPr>
            <w:drawing>
              <wp:inline distT="0" distB="0" distL="0" distR="0">
                <wp:extent cx="952500" cy="781050"/>
                <wp:effectExtent l="19050" t="0" r="0" b="0"/>
                <wp:docPr id="1" name="Picture 3" descr="last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ast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77B2D" w:rsidRDefault="00277B2D" w:rsidP="00F70512">
          <w:pPr>
            <w:rPr>
              <w:sz w:val="2"/>
              <w:szCs w:val="2"/>
            </w:rPr>
          </w:pPr>
        </w:p>
        <w:p w:rsidR="00277B2D" w:rsidRPr="00346CF9" w:rsidRDefault="00277B2D" w:rsidP="00F70512">
          <w:pPr>
            <w:rPr>
              <w:sz w:val="2"/>
              <w:szCs w:val="2"/>
            </w:rPr>
          </w:pPr>
        </w:p>
        <w:p w:rsidR="00277B2D" w:rsidRPr="00721235" w:rsidRDefault="00277B2D" w:rsidP="00F70512">
          <w:pPr>
            <w:rPr>
              <w:sz w:val="4"/>
            </w:rPr>
          </w:pPr>
        </w:p>
      </w:tc>
      <w:tc>
        <w:tcPr>
          <w:tcW w:w="6750" w:type="dxa"/>
        </w:tcPr>
        <w:p w:rsidR="00277B2D" w:rsidRDefault="000C6F0A" w:rsidP="00721235">
          <w:pPr>
            <w:pStyle w:val="Heading3"/>
            <w:jc w:val="left"/>
          </w:pPr>
          <w:r>
            <w:rPr>
              <w:rFonts w:cs="Arial"/>
              <w:b/>
              <w:noProof/>
              <w:color w:val="333333"/>
              <w:spacing w:val="-16"/>
              <w:sz w:val="28"/>
              <w:szCs w:val="28"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2056" type="#_x0000_t202" style="position:absolute;margin-left:63.4pt;margin-top:-3.75pt;width:284.25pt;height:80.2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" stroked="f">
                <v:textbox style="mso-next-textbox:#Text Box 18">
                  <w:txbxContent>
                    <w:p w:rsidR="00277B2D" w:rsidRPr="001E39B3" w:rsidRDefault="00277B2D" w:rsidP="002A0024">
                      <w:pPr>
                        <w:pStyle w:val="Heading3"/>
                        <w:rPr>
                          <w:rFonts w:ascii="Times New Roman" w:hAnsi="Times New Roman"/>
                          <w:b/>
                          <w:color w:val="548DD4"/>
                          <w:spacing w:val="-16"/>
                          <w:sz w:val="20"/>
                          <w:szCs w:val="28"/>
                        </w:rPr>
                      </w:pPr>
                      <w:r w:rsidRPr="001E39B3">
                        <w:rPr>
                          <w:rFonts w:ascii="Times New Roman" w:hAnsi="Times New Roman"/>
                          <w:b/>
                          <w:color w:val="333333"/>
                          <w:spacing w:val="-16"/>
                          <w:sz w:val="20"/>
                          <w:szCs w:val="28"/>
                        </w:rPr>
                        <w:t xml:space="preserve">CÔNG TY TNHH THƯƠNG </w:t>
                      </w:r>
                      <w:proofErr w:type="gramStart"/>
                      <w:r w:rsidRPr="001E39B3">
                        <w:rPr>
                          <w:rFonts w:ascii="Times New Roman" w:hAnsi="Times New Roman"/>
                          <w:b/>
                          <w:color w:val="333333"/>
                          <w:spacing w:val="-16"/>
                          <w:sz w:val="20"/>
                          <w:szCs w:val="28"/>
                        </w:rPr>
                        <w:t>MẠI  DỊCH</w:t>
                      </w:r>
                      <w:proofErr w:type="gramEnd"/>
                      <w:r w:rsidRPr="001E39B3">
                        <w:rPr>
                          <w:rFonts w:ascii="Times New Roman" w:hAnsi="Times New Roman"/>
                          <w:b/>
                          <w:color w:val="333333"/>
                          <w:spacing w:val="-16"/>
                          <w:sz w:val="20"/>
                          <w:szCs w:val="28"/>
                        </w:rPr>
                        <w:t xml:space="preserve"> VỤ  </w:t>
                      </w:r>
                      <w:r w:rsidRPr="001E39B3">
                        <w:rPr>
                          <w:rFonts w:ascii="Times New Roman" w:hAnsi="Times New Roman"/>
                          <w:b/>
                          <w:color w:val="548DD4"/>
                          <w:spacing w:val="-16"/>
                          <w:sz w:val="20"/>
                          <w:szCs w:val="28"/>
                        </w:rPr>
                        <w:t>HỢP THÀNH THỊNH</w:t>
                      </w:r>
                    </w:p>
                    <w:p w:rsidR="00277B2D" w:rsidRPr="00B169B3" w:rsidRDefault="00277B2D" w:rsidP="00A4401E">
                      <w:pPr>
                        <w:pStyle w:val="Heading4"/>
                        <w:spacing w:line="240" w:lineRule="exact"/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Showroom: 145/10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Phạm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Văn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Hai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Phường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5,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Quận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Tân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Bình</w:t>
                      </w:r>
                      <w:proofErr w:type="spellEnd"/>
                      <w:r w:rsidRPr="00B169B3"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, TP.HCM</w:t>
                      </w:r>
                    </w:p>
                    <w:p w:rsidR="00277B2D" w:rsidRPr="001E39B3" w:rsidRDefault="00277B2D" w:rsidP="00A4401E">
                      <w:pPr>
                        <w:spacing w:line="240" w:lineRule="exact"/>
                        <w:jc w:val="center"/>
                        <w:rPr>
                          <w:color w:val="333333"/>
                          <w:sz w:val="20"/>
                          <w:szCs w:val="22"/>
                        </w:rPr>
                      </w:pPr>
                      <w:r w:rsidRPr="001E39B3"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>ĐT</w:t>
                      </w:r>
                      <w:r w:rsidRPr="001E39B3">
                        <w:rPr>
                          <w:color w:val="333333"/>
                          <w:sz w:val="20"/>
                          <w:szCs w:val="22"/>
                        </w:rPr>
                        <w:t xml:space="preserve">: </w:t>
                      </w:r>
                      <w:r w:rsidRPr="001E39B3"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 xml:space="preserve">08. </w:t>
                      </w:r>
                      <w:r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>38464855</w:t>
                      </w:r>
                      <w:r w:rsidRPr="001E39B3"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>38464806</w:t>
                      </w:r>
                      <w:r w:rsidRPr="001E39B3"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>38464802 – Fax: (848) 38464877</w:t>
                      </w:r>
                    </w:p>
                    <w:p w:rsidR="00277B2D" w:rsidRPr="00A4401E" w:rsidRDefault="00277B2D" w:rsidP="00A4401E">
                      <w:pPr>
                        <w:spacing w:line="240" w:lineRule="exact"/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  <w:u w:val="none"/>
                        </w:rPr>
                      </w:pPr>
                      <w:r w:rsidRPr="00A4401E">
                        <w:rPr>
                          <w:rFonts w:ascii="Times New Roman" w:hAnsi="Times New Roman"/>
                          <w:color w:val="333333"/>
                          <w:sz w:val="17"/>
                          <w:szCs w:val="17"/>
                        </w:rPr>
                        <w:t xml:space="preserve">E-mail: </w:t>
                      </w:r>
                      <w:r w:rsidRPr="00A4401E"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</w:rPr>
                        <w:t>info</w:t>
                      </w:r>
                      <w:hyperlink r:id="rId2" w:history="1">
                        <w:r w:rsidRPr="00A4401E">
                          <w:rPr>
                            <w:rStyle w:val="Hyperlink"/>
                            <w:rFonts w:ascii="Times New Roman" w:hAnsi="Times New Roman"/>
                            <w:sz w:val="17"/>
                            <w:szCs w:val="17"/>
                          </w:rPr>
                          <w:t>@htt.com.vn</w:t>
                        </w:r>
                      </w:hyperlink>
                      <w:r w:rsidRPr="00A4401E">
                        <w:rPr>
                          <w:rFonts w:ascii="Times New Roman" w:hAnsi="Times New Roman"/>
                          <w:color w:val="333333"/>
                          <w:sz w:val="17"/>
                          <w:szCs w:val="17"/>
                        </w:rPr>
                        <w:t xml:space="preserve"> Website: </w:t>
                      </w:r>
                      <w:hyperlink r:id="rId3" w:history="1">
                        <w:r w:rsidRPr="00A4401E">
                          <w:rPr>
                            <w:rStyle w:val="Hyperlink"/>
                            <w:rFonts w:ascii="Times New Roman" w:hAnsi="Times New Roman"/>
                            <w:sz w:val="17"/>
                            <w:szCs w:val="17"/>
                          </w:rPr>
                          <w:t>www.htt.com.vn</w:t>
                        </w:r>
                      </w:hyperlink>
                      <w:r w:rsidRPr="00A4401E"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  <w:u w:val="none"/>
                        </w:rPr>
                        <w:t xml:space="preserve">  </w:t>
                      </w:r>
                      <w:r w:rsidRPr="00A4401E">
                        <w:rPr>
                          <w:rStyle w:val="Hyperlink"/>
                          <w:rFonts w:ascii="Times New Roman" w:hAnsi="Times New Roman"/>
                          <w:color w:val="auto"/>
                          <w:sz w:val="17"/>
                          <w:szCs w:val="17"/>
                          <w:u w:val="none"/>
                        </w:rPr>
                        <w:t>Hotline:</w:t>
                      </w:r>
                      <w:r w:rsidR="00A4401E" w:rsidRPr="00A4401E"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  <w:u w:val="none"/>
                        </w:rPr>
                        <w:t xml:space="preserve"> </w:t>
                      </w:r>
                      <w:r w:rsidRPr="00A4401E"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  <w:u w:val="none"/>
                        </w:rPr>
                        <w:t>0908.316.209</w:t>
                      </w:r>
                    </w:p>
                    <w:p w:rsidR="00277B2D" w:rsidRPr="00B169B3" w:rsidRDefault="00277B2D" w:rsidP="002A0024">
                      <w:pPr>
                        <w:spacing w:line="240" w:lineRule="exact"/>
                        <w:jc w:val="center"/>
                        <w:rPr>
                          <w:b/>
                          <w:i/>
                          <w:color w:val="333333"/>
                          <w:sz w:val="22"/>
                          <w:szCs w:val="22"/>
                        </w:rPr>
                      </w:pPr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“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Thấu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hiểu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trong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tư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vấn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,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chuyên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nghiệp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trong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triển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khai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”</w:t>
                      </w:r>
                    </w:p>
                    <w:p w:rsidR="00277B2D" w:rsidRPr="002A0024" w:rsidRDefault="00277B2D" w:rsidP="002A0024">
                      <w:pPr>
                        <w:rPr>
                          <w:szCs w:val="15"/>
                        </w:rPr>
                      </w:pPr>
                    </w:p>
                  </w:txbxContent>
                </v:textbox>
              </v:shape>
            </w:pict>
          </w:r>
          <w:r w:rsidR="00277B2D">
            <w:rPr>
              <w:rFonts w:cs="Arial"/>
              <w:b/>
              <w:noProof/>
              <w:color w:val="333333"/>
              <w:spacing w:val="-16"/>
              <w:sz w:val="28"/>
              <w:szCs w:val="28"/>
              <w:lang w:eastAsia="en-US"/>
            </w:rPr>
            <w:drawing>
              <wp:inline distT="0" distB="0" distL="0" distR="0">
                <wp:extent cx="752475" cy="781050"/>
                <wp:effectExtent l="19050" t="0" r="9525" b="0"/>
                <wp:docPr id="2" name="Picture 4" descr="logo Trusted Brand 2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Trusted Brand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77B2D" w:rsidRPr="00047F46" w:rsidRDefault="000C6F0A" w:rsidP="00E42AD4">
          <w:pPr>
            <w:spacing w:line="240" w:lineRule="exact"/>
            <w:rPr>
              <w:color w:val="333333"/>
              <w:sz w:val="22"/>
              <w:szCs w:val="22"/>
            </w:rPr>
          </w:pPr>
          <w:hyperlink r:id="rId5" w:tgtFrame="_blank" w:history="1"/>
          <w:hyperlink r:id="rId6" w:tgtFrame="_blank" w:history="1"/>
        </w:p>
      </w:tc>
      <w:tc>
        <w:tcPr>
          <w:tcW w:w="2880" w:type="dxa"/>
        </w:tcPr>
        <w:p w:rsidR="00277B2D" w:rsidRPr="002C5FC4" w:rsidRDefault="000C6F0A" w:rsidP="001E39B3">
          <w:pPr>
            <w:pStyle w:val="Heading3"/>
            <w:spacing w:line="288" w:lineRule="atLeast"/>
            <w:jc w:val="left"/>
            <w:rPr>
              <w:rFonts w:cs="Arial"/>
              <w:color w:val="333333"/>
              <w:spacing w:val="-6"/>
              <w:sz w:val="28"/>
              <w:szCs w:val="28"/>
            </w:rPr>
          </w:pPr>
          <w:r>
            <w:rPr>
              <w:rFonts w:cs="Arial"/>
              <w:noProof/>
              <w:color w:val="333333"/>
              <w:spacing w:val="-6"/>
              <w:sz w:val="28"/>
              <w:szCs w:val="28"/>
              <w:lang w:eastAsia="en-US"/>
            </w:rPr>
            <w:pict>
              <v:shape id="Text Box 19" o:spid="_x0000_s2055" type="#_x0000_t202" style="position:absolute;margin-left:2.65pt;margin-top:-6.75pt;width:79.5pt;height:70.2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" stroked="f">
                <v:textbox style="mso-next-textbox:#Text Box 19;mso-fit-shape-to-text:t">
                  <w:txbxContent>
                    <w:p w:rsidR="00277B2D" w:rsidRDefault="00277B2D">
                      <w:r>
                        <w:rPr>
                          <w:rFonts w:cs="Arial"/>
                          <w:noProof/>
                          <w:color w:val="333333"/>
                          <w:spacing w:val="-6"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>
                            <wp:extent cx="800100" cy="800100"/>
                            <wp:effectExtent l="19050" t="0" r="0" b="0"/>
                            <wp:docPr id="4" name="Picture 1" descr="images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s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cs="Arial"/>
              <w:noProof/>
              <w:color w:val="333333"/>
              <w:spacing w:val="-6"/>
              <w:sz w:val="28"/>
              <w:szCs w:val="28"/>
              <w:lang w:eastAsia="en-US"/>
            </w:rPr>
            <w:pict>
              <v:shape id="Text Box 17" o:spid="_x0000_s2054" type="#_x0000_t202" style="position:absolute;margin-left:65.65pt;margin-top:-6.75pt;width:83.45pt;height:70.5pt;z-index:2516561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" stroked="f">
                <v:textbox style="mso-next-textbox:#Text Box 17">
                  <w:txbxContent>
                    <w:p w:rsidR="00277B2D" w:rsidRDefault="00277B2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847725" cy="847725"/>
                            <wp:effectExtent l="19050" t="0" r="9525" b="0"/>
                            <wp:docPr id="3" name="Picture 2" descr="ISO 9001 - 2008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SO 9001 - 2008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</w:tc>
    </w:tr>
  </w:tbl>
  <w:p w:rsidR="00277B2D" w:rsidRDefault="00277B2D" w:rsidP="003D6239">
    <w:pPr>
      <w:rPr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B2D" w:rsidRPr="002472A5" w:rsidRDefault="00EB79B1" w:rsidP="002472A5">
    <w:pPr>
      <w:pStyle w:val="Header"/>
    </w:pPr>
    <w:r>
      <w:rPr>
        <w:rStyle w:val="PageNumber"/>
      </w:rPr>
      <w:fldChar w:fldCharType="begin"/>
    </w:r>
    <w:r w:rsidR="00277B2D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77B2D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2A3"/>
    <w:multiLevelType w:val="hybridMultilevel"/>
    <w:tmpl w:val="F4D4F4B2"/>
    <w:lvl w:ilvl="0" w:tplc="1A36FB30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F450AA"/>
    <w:multiLevelType w:val="hybridMultilevel"/>
    <w:tmpl w:val="CF163012"/>
    <w:lvl w:ilvl="0" w:tplc="85A0E786">
      <w:start w:val="8"/>
      <w:numFmt w:val="bullet"/>
      <w:lvlText w:val="-"/>
      <w:lvlJc w:val="left"/>
      <w:pPr>
        <w:ind w:left="495" w:hanging="360"/>
      </w:pPr>
      <w:rPr>
        <w:rFonts w:ascii="VNI-Times" w:eastAsia="Times New Roman" w:hAnsi="VNI-Time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08BC4FBE"/>
    <w:multiLevelType w:val="hybridMultilevel"/>
    <w:tmpl w:val="3BFEDF60"/>
    <w:lvl w:ilvl="0" w:tplc="4ABA113E">
      <w:numFmt w:val="bullet"/>
      <w:lvlText w:val="-"/>
      <w:lvlJc w:val="left"/>
      <w:pPr>
        <w:ind w:left="405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0BA265A3"/>
    <w:multiLevelType w:val="multilevel"/>
    <w:tmpl w:val="B6F8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E856A8"/>
    <w:multiLevelType w:val="hybridMultilevel"/>
    <w:tmpl w:val="F0C664A4"/>
    <w:lvl w:ilvl="0" w:tplc="BCE08C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B6538"/>
    <w:multiLevelType w:val="hybridMultilevel"/>
    <w:tmpl w:val="CC4E6958"/>
    <w:lvl w:ilvl="0" w:tplc="6234D146">
      <w:start w:val="1"/>
      <w:numFmt w:val="bullet"/>
      <w:lvlText w:val="+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7E6B9E"/>
    <w:multiLevelType w:val="hybridMultilevel"/>
    <w:tmpl w:val="B90225AC"/>
    <w:lvl w:ilvl="0" w:tplc="D994BC56">
      <w:start w:val="36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C30DD"/>
    <w:multiLevelType w:val="hybridMultilevel"/>
    <w:tmpl w:val="72F20726"/>
    <w:lvl w:ilvl="0" w:tplc="771E1600">
      <w:start w:val="7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938CE"/>
    <w:multiLevelType w:val="multilevel"/>
    <w:tmpl w:val="103E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771559"/>
    <w:multiLevelType w:val="hybridMultilevel"/>
    <w:tmpl w:val="6D108A4A"/>
    <w:lvl w:ilvl="0" w:tplc="4C667CAE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E20068"/>
    <w:multiLevelType w:val="hybridMultilevel"/>
    <w:tmpl w:val="C0981D4C"/>
    <w:lvl w:ilvl="0" w:tplc="6694B1FC">
      <w:numFmt w:val="bullet"/>
      <w:lvlText w:val="-"/>
      <w:lvlJc w:val="left"/>
      <w:pPr>
        <w:ind w:left="72" w:hanging="360"/>
      </w:pPr>
      <w:rPr>
        <w:rFonts w:ascii="VNI-Times" w:eastAsia="Times New Roman" w:hAnsi="VNI-Times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11">
    <w:nsid w:val="2A7F79D2"/>
    <w:multiLevelType w:val="hybridMultilevel"/>
    <w:tmpl w:val="90826D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173C04"/>
    <w:multiLevelType w:val="multilevel"/>
    <w:tmpl w:val="3C2A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8C3C4D"/>
    <w:multiLevelType w:val="hybridMultilevel"/>
    <w:tmpl w:val="58EE111E"/>
    <w:lvl w:ilvl="0" w:tplc="722EC80C">
      <w:start w:val="1"/>
      <w:numFmt w:val="bullet"/>
      <w:lvlText w:val="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BA2E5E"/>
    <w:multiLevelType w:val="hybridMultilevel"/>
    <w:tmpl w:val="B8FC4F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A77A5"/>
    <w:multiLevelType w:val="multilevel"/>
    <w:tmpl w:val="9D4278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072E84"/>
    <w:multiLevelType w:val="hybridMultilevel"/>
    <w:tmpl w:val="92F063F4"/>
    <w:lvl w:ilvl="0" w:tplc="FBD00000">
      <w:start w:val="1"/>
      <w:numFmt w:val="bullet"/>
      <w:lvlText w:val="-"/>
      <w:lvlJc w:val="left"/>
      <w:pPr>
        <w:ind w:left="11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8A8B562">
      <w:start w:val="1"/>
      <w:numFmt w:val="bullet"/>
      <w:lvlText w:val="•"/>
      <w:lvlJc w:val="left"/>
      <w:pPr>
        <w:ind w:left="1105" w:hanging="152"/>
      </w:pPr>
      <w:rPr>
        <w:rFonts w:hint="default"/>
      </w:rPr>
    </w:lvl>
    <w:lvl w:ilvl="2" w:tplc="1A2ED938">
      <w:start w:val="1"/>
      <w:numFmt w:val="bullet"/>
      <w:lvlText w:val="•"/>
      <w:lvlJc w:val="left"/>
      <w:pPr>
        <w:ind w:left="2094" w:hanging="152"/>
      </w:pPr>
      <w:rPr>
        <w:rFonts w:hint="default"/>
      </w:rPr>
    </w:lvl>
    <w:lvl w:ilvl="3" w:tplc="F268408C">
      <w:start w:val="1"/>
      <w:numFmt w:val="bullet"/>
      <w:lvlText w:val="•"/>
      <w:lvlJc w:val="left"/>
      <w:pPr>
        <w:ind w:left="3083" w:hanging="152"/>
      </w:pPr>
      <w:rPr>
        <w:rFonts w:hint="default"/>
      </w:rPr>
    </w:lvl>
    <w:lvl w:ilvl="4" w:tplc="C7FA41F0">
      <w:start w:val="1"/>
      <w:numFmt w:val="bullet"/>
      <w:lvlText w:val="•"/>
      <w:lvlJc w:val="left"/>
      <w:pPr>
        <w:ind w:left="4072" w:hanging="152"/>
      </w:pPr>
      <w:rPr>
        <w:rFonts w:hint="default"/>
      </w:rPr>
    </w:lvl>
    <w:lvl w:ilvl="5" w:tplc="E2380A5C">
      <w:start w:val="1"/>
      <w:numFmt w:val="bullet"/>
      <w:lvlText w:val="•"/>
      <w:lvlJc w:val="left"/>
      <w:pPr>
        <w:ind w:left="5061" w:hanging="152"/>
      </w:pPr>
      <w:rPr>
        <w:rFonts w:hint="default"/>
      </w:rPr>
    </w:lvl>
    <w:lvl w:ilvl="6" w:tplc="B15CB4EE">
      <w:start w:val="1"/>
      <w:numFmt w:val="bullet"/>
      <w:lvlText w:val="•"/>
      <w:lvlJc w:val="left"/>
      <w:pPr>
        <w:ind w:left="6050" w:hanging="152"/>
      </w:pPr>
      <w:rPr>
        <w:rFonts w:hint="default"/>
      </w:rPr>
    </w:lvl>
    <w:lvl w:ilvl="7" w:tplc="C4CC5490">
      <w:start w:val="1"/>
      <w:numFmt w:val="bullet"/>
      <w:lvlText w:val="•"/>
      <w:lvlJc w:val="left"/>
      <w:pPr>
        <w:ind w:left="7039" w:hanging="152"/>
      </w:pPr>
      <w:rPr>
        <w:rFonts w:hint="default"/>
      </w:rPr>
    </w:lvl>
    <w:lvl w:ilvl="8" w:tplc="928C9508">
      <w:start w:val="1"/>
      <w:numFmt w:val="bullet"/>
      <w:lvlText w:val="•"/>
      <w:lvlJc w:val="left"/>
      <w:pPr>
        <w:ind w:left="8028" w:hanging="152"/>
      </w:pPr>
      <w:rPr>
        <w:rFonts w:hint="default"/>
      </w:rPr>
    </w:lvl>
  </w:abstractNum>
  <w:abstractNum w:abstractNumId="17">
    <w:nsid w:val="4AC954A4"/>
    <w:multiLevelType w:val="hybridMultilevel"/>
    <w:tmpl w:val="A31853DC"/>
    <w:lvl w:ilvl="0" w:tplc="F8E895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45454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C45404"/>
    <w:multiLevelType w:val="multilevel"/>
    <w:tmpl w:val="D722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AF28D0"/>
    <w:multiLevelType w:val="multilevel"/>
    <w:tmpl w:val="C8C8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277CC1"/>
    <w:multiLevelType w:val="hybridMultilevel"/>
    <w:tmpl w:val="74CC473E"/>
    <w:lvl w:ilvl="0" w:tplc="8D940D6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6A3F4D"/>
    <w:multiLevelType w:val="hybridMultilevel"/>
    <w:tmpl w:val="6434B768"/>
    <w:lvl w:ilvl="0" w:tplc="C6BEDDF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11456C"/>
    <w:multiLevelType w:val="hybridMultilevel"/>
    <w:tmpl w:val="627A762A"/>
    <w:lvl w:ilvl="0" w:tplc="18CCB5E4">
      <w:start w:val="36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7617DC"/>
    <w:multiLevelType w:val="hybridMultilevel"/>
    <w:tmpl w:val="0F3A9F2C"/>
    <w:lvl w:ilvl="0" w:tplc="C3A898FC">
      <w:start w:val="1"/>
      <w:numFmt w:val="bullet"/>
      <w:lvlText w:val="+"/>
      <w:lvlJc w:val="left"/>
      <w:pPr>
        <w:tabs>
          <w:tab w:val="num" w:pos="284"/>
        </w:tabs>
        <w:ind w:left="284" w:hanging="284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E814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8C81630"/>
    <w:multiLevelType w:val="hybridMultilevel"/>
    <w:tmpl w:val="BDC4B6B2"/>
    <w:lvl w:ilvl="0" w:tplc="BCE08C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426D9C"/>
    <w:multiLevelType w:val="singleLevel"/>
    <w:tmpl w:val="5282AF32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27">
    <w:nsid w:val="72701414"/>
    <w:multiLevelType w:val="hybridMultilevel"/>
    <w:tmpl w:val="F482BC8E"/>
    <w:lvl w:ilvl="0" w:tplc="93489808">
      <w:start w:val="3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F813F9"/>
    <w:multiLevelType w:val="hybridMultilevel"/>
    <w:tmpl w:val="F9061A3E"/>
    <w:lvl w:ilvl="0" w:tplc="8FF2C3F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6F27C2A"/>
    <w:multiLevelType w:val="multilevel"/>
    <w:tmpl w:val="5B2C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CA74CA"/>
    <w:multiLevelType w:val="hybridMultilevel"/>
    <w:tmpl w:val="743ED1E0"/>
    <w:lvl w:ilvl="0" w:tplc="BCE08C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3"/>
  </w:num>
  <w:num w:numId="4">
    <w:abstractNumId w:val="23"/>
  </w:num>
  <w:num w:numId="5">
    <w:abstractNumId w:val="28"/>
  </w:num>
  <w:num w:numId="6">
    <w:abstractNumId w:val="0"/>
  </w:num>
  <w:num w:numId="7">
    <w:abstractNumId w:val="5"/>
  </w:num>
  <w:num w:numId="8">
    <w:abstractNumId w:val="26"/>
  </w:num>
  <w:num w:numId="9">
    <w:abstractNumId w:val="24"/>
  </w:num>
  <w:num w:numId="10">
    <w:abstractNumId w:val="9"/>
  </w:num>
  <w:num w:numId="11">
    <w:abstractNumId w:val="27"/>
  </w:num>
  <w:num w:numId="12">
    <w:abstractNumId w:val="6"/>
  </w:num>
  <w:num w:numId="13">
    <w:abstractNumId w:val="22"/>
  </w:num>
  <w:num w:numId="14">
    <w:abstractNumId w:val="2"/>
  </w:num>
  <w:num w:numId="15">
    <w:abstractNumId w:val="4"/>
  </w:num>
  <w:num w:numId="16">
    <w:abstractNumId w:val="10"/>
  </w:num>
  <w:num w:numId="17">
    <w:abstractNumId w:val="8"/>
  </w:num>
  <w:num w:numId="18">
    <w:abstractNumId w:val="18"/>
  </w:num>
  <w:num w:numId="19">
    <w:abstractNumId w:val="3"/>
  </w:num>
  <w:num w:numId="20">
    <w:abstractNumId w:val="19"/>
  </w:num>
  <w:num w:numId="21">
    <w:abstractNumId w:val="29"/>
  </w:num>
  <w:num w:numId="22">
    <w:abstractNumId w:val="25"/>
  </w:num>
  <w:num w:numId="23">
    <w:abstractNumId w:val="11"/>
  </w:num>
  <w:num w:numId="24">
    <w:abstractNumId w:val="30"/>
  </w:num>
  <w:num w:numId="25">
    <w:abstractNumId w:val="17"/>
  </w:num>
  <w:num w:numId="26">
    <w:abstractNumId w:val="1"/>
  </w:num>
  <w:num w:numId="27">
    <w:abstractNumId w:val="7"/>
  </w:num>
  <w:num w:numId="28">
    <w:abstractNumId w:val="14"/>
  </w:num>
  <w:num w:numId="29">
    <w:abstractNumId w:val="12"/>
  </w:num>
  <w:num w:numId="30">
    <w:abstractNumId w:val="15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6CF9"/>
    <w:rsid w:val="00000A46"/>
    <w:rsid w:val="000030EA"/>
    <w:rsid w:val="0000402B"/>
    <w:rsid w:val="000041F4"/>
    <w:rsid w:val="00007235"/>
    <w:rsid w:val="00007F24"/>
    <w:rsid w:val="00010773"/>
    <w:rsid w:val="00010793"/>
    <w:rsid w:val="0001094F"/>
    <w:rsid w:val="00011F5D"/>
    <w:rsid w:val="00012422"/>
    <w:rsid w:val="00013116"/>
    <w:rsid w:val="000132C1"/>
    <w:rsid w:val="00014308"/>
    <w:rsid w:val="000147F8"/>
    <w:rsid w:val="00016317"/>
    <w:rsid w:val="000175BD"/>
    <w:rsid w:val="00017671"/>
    <w:rsid w:val="00020596"/>
    <w:rsid w:val="00020DDA"/>
    <w:rsid w:val="0002133D"/>
    <w:rsid w:val="0002151C"/>
    <w:rsid w:val="00021E8E"/>
    <w:rsid w:val="0002488B"/>
    <w:rsid w:val="00024C31"/>
    <w:rsid w:val="000260C0"/>
    <w:rsid w:val="000266FB"/>
    <w:rsid w:val="0002758C"/>
    <w:rsid w:val="00027738"/>
    <w:rsid w:val="0002786A"/>
    <w:rsid w:val="00030AE6"/>
    <w:rsid w:val="00031BCC"/>
    <w:rsid w:val="000323A4"/>
    <w:rsid w:val="000325BF"/>
    <w:rsid w:val="000337DD"/>
    <w:rsid w:val="00034DFB"/>
    <w:rsid w:val="00035A27"/>
    <w:rsid w:val="00035F0B"/>
    <w:rsid w:val="000373CA"/>
    <w:rsid w:val="00042B20"/>
    <w:rsid w:val="00042D2A"/>
    <w:rsid w:val="00042F51"/>
    <w:rsid w:val="00043E3A"/>
    <w:rsid w:val="000443A5"/>
    <w:rsid w:val="0004480D"/>
    <w:rsid w:val="00045F34"/>
    <w:rsid w:val="00047C61"/>
    <w:rsid w:val="00047F46"/>
    <w:rsid w:val="00051EBA"/>
    <w:rsid w:val="00053B56"/>
    <w:rsid w:val="00053C5B"/>
    <w:rsid w:val="00056DD6"/>
    <w:rsid w:val="00061F2A"/>
    <w:rsid w:val="000630BE"/>
    <w:rsid w:val="00064813"/>
    <w:rsid w:val="00066D2D"/>
    <w:rsid w:val="00067077"/>
    <w:rsid w:val="000739D0"/>
    <w:rsid w:val="0007458C"/>
    <w:rsid w:val="00075DC0"/>
    <w:rsid w:val="00080152"/>
    <w:rsid w:val="00081C9B"/>
    <w:rsid w:val="000847B4"/>
    <w:rsid w:val="00086047"/>
    <w:rsid w:val="00086988"/>
    <w:rsid w:val="000876EB"/>
    <w:rsid w:val="0009205B"/>
    <w:rsid w:val="000931B6"/>
    <w:rsid w:val="00094E7E"/>
    <w:rsid w:val="000951F7"/>
    <w:rsid w:val="00095C69"/>
    <w:rsid w:val="000A3065"/>
    <w:rsid w:val="000A3C52"/>
    <w:rsid w:val="000A6A7E"/>
    <w:rsid w:val="000A7DA3"/>
    <w:rsid w:val="000B161D"/>
    <w:rsid w:val="000B2A1D"/>
    <w:rsid w:val="000B3C6E"/>
    <w:rsid w:val="000B45B7"/>
    <w:rsid w:val="000B48C9"/>
    <w:rsid w:val="000B4F70"/>
    <w:rsid w:val="000B503A"/>
    <w:rsid w:val="000B5606"/>
    <w:rsid w:val="000B6274"/>
    <w:rsid w:val="000B71DA"/>
    <w:rsid w:val="000B7C6A"/>
    <w:rsid w:val="000B7E0F"/>
    <w:rsid w:val="000C0945"/>
    <w:rsid w:val="000C29B6"/>
    <w:rsid w:val="000C42D6"/>
    <w:rsid w:val="000C4963"/>
    <w:rsid w:val="000C4C7E"/>
    <w:rsid w:val="000C50C1"/>
    <w:rsid w:val="000C5F00"/>
    <w:rsid w:val="000C6F0A"/>
    <w:rsid w:val="000C757F"/>
    <w:rsid w:val="000C7BD4"/>
    <w:rsid w:val="000D1F84"/>
    <w:rsid w:val="000D2128"/>
    <w:rsid w:val="000D4914"/>
    <w:rsid w:val="000D500A"/>
    <w:rsid w:val="000D7247"/>
    <w:rsid w:val="000E0F9C"/>
    <w:rsid w:val="000E1B3F"/>
    <w:rsid w:val="000E5E0E"/>
    <w:rsid w:val="000E77C4"/>
    <w:rsid w:val="000F0454"/>
    <w:rsid w:val="000F0E69"/>
    <w:rsid w:val="000F0E80"/>
    <w:rsid w:val="000F15A0"/>
    <w:rsid w:val="000F1C37"/>
    <w:rsid w:val="000F6FFB"/>
    <w:rsid w:val="000F72B6"/>
    <w:rsid w:val="001011B0"/>
    <w:rsid w:val="001016CF"/>
    <w:rsid w:val="0010179C"/>
    <w:rsid w:val="00102A9A"/>
    <w:rsid w:val="001033E3"/>
    <w:rsid w:val="001034DF"/>
    <w:rsid w:val="00103572"/>
    <w:rsid w:val="00105E94"/>
    <w:rsid w:val="00107DA6"/>
    <w:rsid w:val="0011131C"/>
    <w:rsid w:val="00117110"/>
    <w:rsid w:val="00117E70"/>
    <w:rsid w:val="00121AA3"/>
    <w:rsid w:val="001236EA"/>
    <w:rsid w:val="001243E5"/>
    <w:rsid w:val="00124955"/>
    <w:rsid w:val="00125B22"/>
    <w:rsid w:val="00125EFF"/>
    <w:rsid w:val="001269BA"/>
    <w:rsid w:val="0013015F"/>
    <w:rsid w:val="001339C4"/>
    <w:rsid w:val="00134DB4"/>
    <w:rsid w:val="001358C3"/>
    <w:rsid w:val="00137725"/>
    <w:rsid w:val="0013785C"/>
    <w:rsid w:val="001428B6"/>
    <w:rsid w:val="0014302A"/>
    <w:rsid w:val="0014791A"/>
    <w:rsid w:val="0015045E"/>
    <w:rsid w:val="00150A4D"/>
    <w:rsid w:val="0015319D"/>
    <w:rsid w:val="00153688"/>
    <w:rsid w:val="00153722"/>
    <w:rsid w:val="00155AD0"/>
    <w:rsid w:val="00157375"/>
    <w:rsid w:val="00157D37"/>
    <w:rsid w:val="0016187E"/>
    <w:rsid w:val="001626AA"/>
    <w:rsid w:val="00164158"/>
    <w:rsid w:val="0016526F"/>
    <w:rsid w:val="00165F52"/>
    <w:rsid w:val="00167191"/>
    <w:rsid w:val="001672D8"/>
    <w:rsid w:val="001718F7"/>
    <w:rsid w:val="001733B8"/>
    <w:rsid w:val="00174F9D"/>
    <w:rsid w:val="0017622C"/>
    <w:rsid w:val="00176EFD"/>
    <w:rsid w:val="00177100"/>
    <w:rsid w:val="00177D59"/>
    <w:rsid w:val="00180D35"/>
    <w:rsid w:val="00183DEF"/>
    <w:rsid w:val="00185A47"/>
    <w:rsid w:val="0018645E"/>
    <w:rsid w:val="001875BB"/>
    <w:rsid w:val="00195416"/>
    <w:rsid w:val="001956B1"/>
    <w:rsid w:val="0019602A"/>
    <w:rsid w:val="00196482"/>
    <w:rsid w:val="00196E1F"/>
    <w:rsid w:val="001A095F"/>
    <w:rsid w:val="001A1A1A"/>
    <w:rsid w:val="001A1C5B"/>
    <w:rsid w:val="001A22A5"/>
    <w:rsid w:val="001A3721"/>
    <w:rsid w:val="001A467A"/>
    <w:rsid w:val="001A4AD1"/>
    <w:rsid w:val="001A5075"/>
    <w:rsid w:val="001A52BA"/>
    <w:rsid w:val="001A671F"/>
    <w:rsid w:val="001A7398"/>
    <w:rsid w:val="001A74A9"/>
    <w:rsid w:val="001B1A05"/>
    <w:rsid w:val="001B1FCC"/>
    <w:rsid w:val="001B2DEB"/>
    <w:rsid w:val="001B2F09"/>
    <w:rsid w:val="001B4212"/>
    <w:rsid w:val="001B4CCC"/>
    <w:rsid w:val="001B5D54"/>
    <w:rsid w:val="001B7B1C"/>
    <w:rsid w:val="001C028C"/>
    <w:rsid w:val="001C0C0D"/>
    <w:rsid w:val="001C1FD6"/>
    <w:rsid w:val="001C2387"/>
    <w:rsid w:val="001C2C0C"/>
    <w:rsid w:val="001C341D"/>
    <w:rsid w:val="001C463B"/>
    <w:rsid w:val="001C46F3"/>
    <w:rsid w:val="001C5481"/>
    <w:rsid w:val="001C7D7C"/>
    <w:rsid w:val="001D2849"/>
    <w:rsid w:val="001D3344"/>
    <w:rsid w:val="001D378B"/>
    <w:rsid w:val="001D3A4C"/>
    <w:rsid w:val="001D48D7"/>
    <w:rsid w:val="001D49CB"/>
    <w:rsid w:val="001D5A34"/>
    <w:rsid w:val="001D69DE"/>
    <w:rsid w:val="001D7663"/>
    <w:rsid w:val="001E0D7F"/>
    <w:rsid w:val="001E0F0A"/>
    <w:rsid w:val="001E1A4B"/>
    <w:rsid w:val="001E27C0"/>
    <w:rsid w:val="001E2A56"/>
    <w:rsid w:val="001E2CD5"/>
    <w:rsid w:val="001E39B3"/>
    <w:rsid w:val="001E4F95"/>
    <w:rsid w:val="001E7595"/>
    <w:rsid w:val="001F1000"/>
    <w:rsid w:val="001F337A"/>
    <w:rsid w:val="001F386C"/>
    <w:rsid w:val="001F46FE"/>
    <w:rsid w:val="002031C8"/>
    <w:rsid w:val="00204406"/>
    <w:rsid w:val="00204455"/>
    <w:rsid w:val="00204FBF"/>
    <w:rsid w:val="00205226"/>
    <w:rsid w:val="002069D2"/>
    <w:rsid w:val="0020715F"/>
    <w:rsid w:val="00207185"/>
    <w:rsid w:val="00207AC7"/>
    <w:rsid w:val="0021285F"/>
    <w:rsid w:val="002129F7"/>
    <w:rsid w:val="00213CE0"/>
    <w:rsid w:val="00214552"/>
    <w:rsid w:val="002146F5"/>
    <w:rsid w:val="00214831"/>
    <w:rsid w:val="00221114"/>
    <w:rsid w:val="00223DE2"/>
    <w:rsid w:val="002261C9"/>
    <w:rsid w:val="00226214"/>
    <w:rsid w:val="00226217"/>
    <w:rsid w:val="00230582"/>
    <w:rsid w:val="002305C8"/>
    <w:rsid w:val="0023089D"/>
    <w:rsid w:val="00230EA3"/>
    <w:rsid w:val="00231071"/>
    <w:rsid w:val="00234D9F"/>
    <w:rsid w:val="002358F8"/>
    <w:rsid w:val="00237F96"/>
    <w:rsid w:val="002431C0"/>
    <w:rsid w:val="00244F93"/>
    <w:rsid w:val="00245FDB"/>
    <w:rsid w:val="00246E43"/>
    <w:rsid w:val="002472A5"/>
    <w:rsid w:val="00250B69"/>
    <w:rsid w:val="00252DBF"/>
    <w:rsid w:val="00254408"/>
    <w:rsid w:val="002559E3"/>
    <w:rsid w:val="0025634D"/>
    <w:rsid w:val="0025681B"/>
    <w:rsid w:val="00256BEC"/>
    <w:rsid w:val="0025753E"/>
    <w:rsid w:val="00257A7C"/>
    <w:rsid w:val="0026062F"/>
    <w:rsid w:val="00260B75"/>
    <w:rsid w:val="00260F54"/>
    <w:rsid w:val="00261A12"/>
    <w:rsid w:val="00261C63"/>
    <w:rsid w:val="0026263F"/>
    <w:rsid w:val="00265192"/>
    <w:rsid w:val="00265DBC"/>
    <w:rsid w:val="00265ED4"/>
    <w:rsid w:val="00270166"/>
    <w:rsid w:val="00271B2B"/>
    <w:rsid w:val="00272469"/>
    <w:rsid w:val="002743A0"/>
    <w:rsid w:val="0027525D"/>
    <w:rsid w:val="00275601"/>
    <w:rsid w:val="00277B2D"/>
    <w:rsid w:val="00277D72"/>
    <w:rsid w:val="00280669"/>
    <w:rsid w:val="00281B3B"/>
    <w:rsid w:val="002822A9"/>
    <w:rsid w:val="00287CEB"/>
    <w:rsid w:val="0029066C"/>
    <w:rsid w:val="00291EB8"/>
    <w:rsid w:val="00294690"/>
    <w:rsid w:val="00296936"/>
    <w:rsid w:val="00296EE0"/>
    <w:rsid w:val="002976D5"/>
    <w:rsid w:val="002A0024"/>
    <w:rsid w:val="002A036B"/>
    <w:rsid w:val="002A039A"/>
    <w:rsid w:val="002A14B3"/>
    <w:rsid w:val="002A3363"/>
    <w:rsid w:val="002A4CDA"/>
    <w:rsid w:val="002A5FA0"/>
    <w:rsid w:val="002A62CB"/>
    <w:rsid w:val="002A657E"/>
    <w:rsid w:val="002A7262"/>
    <w:rsid w:val="002A79CF"/>
    <w:rsid w:val="002B13BD"/>
    <w:rsid w:val="002B14EB"/>
    <w:rsid w:val="002B4032"/>
    <w:rsid w:val="002B4090"/>
    <w:rsid w:val="002B478B"/>
    <w:rsid w:val="002B4B5F"/>
    <w:rsid w:val="002B5AC6"/>
    <w:rsid w:val="002B6CCC"/>
    <w:rsid w:val="002C092E"/>
    <w:rsid w:val="002C0EDB"/>
    <w:rsid w:val="002C20EF"/>
    <w:rsid w:val="002C3EF6"/>
    <w:rsid w:val="002C415A"/>
    <w:rsid w:val="002C4E37"/>
    <w:rsid w:val="002C6F8B"/>
    <w:rsid w:val="002D00E4"/>
    <w:rsid w:val="002D09D0"/>
    <w:rsid w:val="002D31D9"/>
    <w:rsid w:val="002D323D"/>
    <w:rsid w:val="002D35B1"/>
    <w:rsid w:val="002D4844"/>
    <w:rsid w:val="002D53E0"/>
    <w:rsid w:val="002E1C55"/>
    <w:rsid w:val="002E572C"/>
    <w:rsid w:val="002E5BAC"/>
    <w:rsid w:val="002E6015"/>
    <w:rsid w:val="002E6EC6"/>
    <w:rsid w:val="002E7AFA"/>
    <w:rsid w:val="002F30B6"/>
    <w:rsid w:val="002F4593"/>
    <w:rsid w:val="002F52F7"/>
    <w:rsid w:val="002F5FC6"/>
    <w:rsid w:val="00301EDD"/>
    <w:rsid w:val="00302CAC"/>
    <w:rsid w:val="00303CC9"/>
    <w:rsid w:val="003042B8"/>
    <w:rsid w:val="0030537E"/>
    <w:rsid w:val="003054EC"/>
    <w:rsid w:val="003064ED"/>
    <w:rsid w:val="00312481"/>
    <w:rsid w:val="00312B42"/>
    <w:rsid w:val="00313038"/>
    <w:rsid w:val="00314C4B"/>
    <w:rsid w:val="003161BD"/>
    <w:rsid w:val="0031670B"/>
    <w:rsid w:val="00317BA0"/>
    <w:rsid w:val="00321021"/>
    <w:rsid w:val="00321F34"/>
    <w:rsid w:val="00324048"/>
    <w:rsid w:val="00324EEE"/>
    <w:rsid w:val="00325703"/>
    <w:rsid w:val="00326D4F"/>
    <w:rsid w:val="00332295"/>
    <w:rsid w:val="00333A9B"/>
    <w:rsid w:val="003414B3"/>
    <w:rsid w:val="0034156B"/>
    <w:rsid w:val="00341F3E"/>
    <w:rsid w:val="003423C3"/>
    <w:rsid w:val="00342DAB"/>
    <w:rsid w:val="0034696F"/>
    <w:rsid w:val="00346CF9"/>
    <w:rsid w:val="003472DD"/>
    <w:rsid w:val="00352BA5"/>
    <w:rsid w:val="00354068"/>
    <w:rsid w:val="00356334"/>
    <w:rsid w:val="00357637"/>
    <w:rsid w:val="003600C0"/>
    <w:rsid w:val="003613AD"/>
    <w:rsid w:val="00363AEE"/>
    <w:rsid w:val="00364D58"/>
    <w:rsid w:val="00365FD8"/>
    <w:rsid w:val="00367C69"/>
    <w:rsid w:val="003711DA"/>
    <w:rsid w:val="00372B10"/>
    <w:rsid w:val="003730D2"/>
    <w:rsid w:val="00375989"/>
    <w:rsid w:val="0038044E"/>
    <w:rsid w:val="00380708"/>
    <w:rsid w:val="00381D53"/>
    <w:rsid w:val="0038282C"/>
    <w:rsid w:val="00383974"/>
    <w:rsid w:val="003846B4"/>
    <w:rsid w:val="00385288"/>
    <w:rsid w:val="00386990"/>
    <w:rsid w:val="003904FB"/>
    <w:rsid w:val="00391EA7"/>
    <w:rsid w:val="00392287"/>
    <w:rsid w:val="003940A3"/>
    <w:rsid w:val="0039607B"/>
    <w:rsid w:val="003973E9"/>
    <w:rsid w:val="003A4FD9"/>
    <w:rsid w:val="003A6BBC"/>
    <w:rsid w:val="003A751E"/>
    <w:rsid w:val="003A7B50"/>
    <w:rsid w:val="003B1952"/>
    <w:rsid w:val="003B3328"/>
    <w:rsid w:val="003B3A27"/>
    <w:rsid w:val="003B662A"/>
    <w:rsid w:val="003C00B5"/>
    <w:rsid w:val="003C2699"/>
    <w:rsid w:val="003C2C52"/>
    <w:rsid w:val="003C2FC0"/>
    <w:rsid w:val="003C33E8"/>
    <w:rsid w:val="003C3B95"/>
    <w:rsid w:val="003C5A04"/>
    <w:rsid w:val="003C6D33"/>
    <w:rsid w:val="003C7E89"/>
    <w:rsid w:val="003C7E9D"/>
    <w:rsid w:val="003D04AE"/>
    <w:rsid w:val="003D0EC2"/>
    <w:rsid w:val="003D13CA"/>
    <w:rsid w:val="003D3225"/>
    <w:rsid w:val="003D38A5"/>
    <w:rsid w:val="003D4352"/>
    <w:rsid w:val="003D5546"/>
    <w:rsid w:val="003D572C"/>
    <w:rsid w:val="003D57A9"/>
    <w:rsid w:val="003D6239"/>
    <w:rsid w:val="003D63FB"/>
    <w:rsid w:val="003D6D13"/>
    <w:rsid w:val="003E3F88"/>
    <w:rsid w:val="003E617C"/>
    <w:rsid w:val="003E76EA"/>
    <w:rsid w:val="003E7A5A"/>
    <w:rsid w:val="003F13C6"/>
    <w:rsid w:val="003F19D8"/>
    <w:rsid w:val="003F42A9"/>
    <w:rsid w:val="003F7491"/>
    <w:rsid w:val="00400ACF"/>
    <w:rsid w:val="00400D3A"/>
    <w:rsid w:val="004012D8"/>
    <w:rsid w:val="00403115"/>
    <w:rsid w:val="00403BF0"/>
    <w:rsid w:val="00405489"/>
    <w:rsid w:val="004073AB"/>
    <w:rsid w:val="004103AC"/>
    <w:rsid w:val="004125BF"/>
    <w:rsid w:val="00413AE8"/>
    <w:rsid w:val="0041534C"/>
    <w:rsid w:val="00415B0F"/>
    <w:rsid w:val="00415FA5"/>
    <w:rsid w:val="00417291"/>
    <w:rsid w:val="00417AB8"/>
    <w:rsid w:val="004217AC"/>
    <w:rsid w:val="00422425"/>
    <w:rsid w:val="00423E47"/>
    <w:rsid w:val="00425A48"/>
    <w:rsid w:val="00426174"/>
    <w:rsid w:val="00426BB0"/>
    <w:rsid w:val="00427311"/>
    <w:rsid w:val="00427605"/>
    <w:rsid w:val="00431030"/>
    <w:rsid w:val="00431FCE"/>
    <w:rsid w:val="00433929"/>
    <w:rsid w:val="00434ED3"/>
    <w:rsid w:val="00434FBF"/>
    <w:rsid w:val="00435E59"/>
    <w:rsid w:val="00437145"/>
    <w:rsid w:val="004408B3"/>
    <w:rsid w:val="00440A2D"/>
    <w:rsid w:val="0044797B"/>
    <w:rsid w:val="004506DD"/>
    <w:rsid w:val="004507BA"/>
    <w:rsid w:val="00450943"/>
    <w:rsid w:val="00450C4D"/>
    <w:rsid w:val="00452610"/>
    <w:rsid w:val="00453B3B"/>
    <w:rsid w:val="00457045"/>
    <w:rsid w:val="004570BB"/>
    <w:rsid w:val="00457A04"/>
    <w:rsid w:val="0046169D"/>
    <w:rsid w:val="004625D9"/>
    <w:rsid w:val="00462D00"/>
    <w:rsid w:val="00462DE7"/>
    <w:rsid w:val="0046391F"/>
    <w:rsid w:val="00466EF9"/>
    <w:rsid w:val="00471C55"/>
    <w:rsid w:val="004726AA"/>
    <w:rsid w:val="0047451E"/>
    <w:rsid w:val="0047503F"/>
    <w:rsid w:val="00481D14"/>
    <w:rsid w:val="00482BB4"/>
    <w:rsid w:val="00482D0D"/>
    <w:rsid w:val="00484141"/>
    <w:rsid w:val="00484ADE"/>
    <w:rsid w:val="00484E73"/>
    <w:rsid w:val="00484E7F"/>
    <w:rsid w:val="00485102"/>
    <w:rsid w:val="004866E6"/>
    <w:rsid w:val="00486EA3"/>
    <w:rsid w:val="00487DE0"/>
    <w:rsid w:val="00490A38"/>
    <w:rsid w:val="00492B24"/>
    <w:rsid w:val="00494E82"/>
    <w:rsid w:val="00496835"/>
    <w:rsid w:val="0049694B"/>
    <w:rsid w:val="004A2C18"/>
    <w:rsid w:val="004A6E9A"/>
    <w:rsid w:val="004B6205"/>
    <w:rsid w:val="004B63B7"/>
    <w:rsid w:val="004C0685"/>
    <w:rsid w:val="004C07D6"/>
    <w:rsid w:val="004C130D"/>
    <w:rsid w:val="004C3513"/>
    <w:rsid w:val="004C3BD6"/>
    <w:rsid w:val="004C433C"/>
    <w:rsid w:val="004C56F4"/>
    <w:rsid w:val="004D1BEC"/>
    <w:rsid w:val="004D2F35"/>
    <w:rsid w:val="004D69E9"/>
    <w:rsid w:val="004D6B0B"/>
    <w:rsid w:val="004D7FFE"/>
    <w:rsid w:val="004E0AE7"/>
    <w:rsid w:val="004E27C4"/>
    <w:rsid w:val="004E2F4F"/>
    <w:rsid w:val="004E498A"/>
    <w:rsid w:val="004E538A"/>
    <w:rsid w:val="004E67A1"/>
    <w:rsid w:val="004E74AF"/>
    <w:rsid w:val="004E784D"/>
    <w:rsid w:val="004F0888"/>
    <w:rsid w:val="004F1BE2"/>
    <w:rsid w:val="004F2B3C"/>
    <w:rsid w:val="004F59BC"/>
    <w:rsid w:val="004F5A0C"/>
    <w:rsid w:val="004F5B55"/>
    <w:rsid w:val="004F7779"/>
    <w:rsid w:val="0050025E"/>
    <w:rsid w:val="005015B7"/>
    <w:rsid w:val="00505CD0"/>
    <w:rsid w:val="00505DAD"/>
    <w:rsid w:val="00506101"/>
    <w:rsid w:val="00506D3A"/>
    <w:rsid w:val="00507132"/>
    <w:rsid w:val="00511FE3"/>
    <w:rsid w:val="00512B3D"/>
    <w:rsid w:val="0051340E"/>
    <w:rsid w:val="00513A29"/>
    <w:rsid w:val="00514851"/>
    <w:rsid w:val="00515843"/>
    <w:rsid w:val="00516ED6"/>
    <w:rsid w:val="00516EF3"/>
    <w:rsid w:val="0051705E"/>
    <w:rsid w:val="0051712A"/>
    <w:rsid w:val="00517B20"/>
    <w:rsid w:val="005211C2"/>
    <w:rsid w:val="005212BC"/>
    <w:rsid w:val="0052288D"/>
    <w:rsid w:val="00523F98"/>
    <w:rsid w:val="00523FBB"/>
    <w:rsid w:val="00526C67"/>
    <w:rsid w:val="005305A1"/>
    <w:rsid w:val="00533069"/>
    <w:rsid w:val="00535661"/>
    <w:rsid w:val="0054081B"/>
    <w:rsid w:val="00540D18"/>
    <w:rsid w:val="005414BD"/>
    <w:rsid w:val="00545808"/>
    <w:rsid w:val="00546520"/>
    <w:rsid w:val="00546BA0"/>
    <w:rsid w:val="005504A8"/>
    <w:rsid w:val="0055091E"/>
    <w:rsid w:val="005522FF"/>
    <w:rsid w:val="00553C77"/>
    <w:rsid w:val="005568FF"/>
    <w:rsid w:val="00556E39"/>
    <w:rsid w:val="0056207F"/>
    <w:rsid w:val="0056239A"/>
    <w:rsid w:val="0056259E"/>
    <w:rsid w:val="0056441B"/>
    <w:rsid w:val="005645A6"/>
    <w:rsid w:val="00565F86"/>
    <w:rsid w:val="00570303"/>
    <w:rsid w:val="00572F53"/>
    <w:rsid w:val="005733FE"/>
    <w:rsid w:val="00573802"/>
    <w:rsid w:val="0057407A"/>
    <w:rsid w:val="0058209B"/>
    <w:rsid w:val="005829E4"/>
    <w:rsid w:val="00583976"/>
    <w:rsid w:val="005842CF"/>
    <w:rsid w:val="00586508"/>
    <w:rsid w:val="00591CB8"/>
    <w:rsid w:val="00592268"/>
    <w:rsid w:val="005923DA"/>
    <w:rsid w:val="00594256"/>
    <w:rsid w:val="005972B4"/>
    <w:rsid w:val="005A6765"/>
    <w:rsid w:val="005A7329"/>
    <w:rsid w:val="005B079B"/>
    <w:rsid w:val="005B1F79"/>
    <w:rsid w:val="005B3A55"/>
    <w:rsid w:val="005B4ACB"/>
    <w:rsid w:val="005B6BD2"/>
    <w:rsid w:val="005C0829"/>
    <w:rsid w:val="005C091F"/>
    <w:rsid w:val="005C30F2"/>
    <w:rsid w:val="005C42A7"/>
    <w:rsid w:val="005C4379"/>
    <w:rsid w:val="005C56B2"/>
    <w:rsid w:val="005C5BE2"/>
    <w:rsid w:val="005D0C4D"/>
    <w:rsid w:val="005D18D5"/>
    <w:rsid w:val="005D3562"/>
    <w:rsid w:val="005D4270"/>
    <w:rsid w:val="005D5DDF"/>
    <w:rsid w:val="005D7C70"/>
    <w:rsid w:val="005E10C4"/>
    <w:rsid w:val="005E3A01"/>
    <w:rsid w:val="005F066D"/>
    <w:rsid w:val="005F0B76"/>
    <w:rsid w:val="005F3F98"/>
    <w:rsid w:val="005F49FC"/>
    <w:rsid w:val="005F5A19"/>
    <w:rsid w:val="005F5E94"/>
    <w:rsid w:val="005F7756"/>
    <w:rsid w:val="006008C5"/>
    <w:rsid w:val="00600A48"/>
    <w:rsid w:val="00600B14"/>
    <w:rsid w:val="00600CE2"/>
    <w:rsid w:val="0060177D"/>
    <w:rsid w:val="00602749"/>
    <w:rsid w:val="00602CA0"/>
    <w:rsid w:val="00603525"/>
    <w:rsid w:val="0060593C"/>
    <w:rsid w:val="0060727C"/>
    <w:rsid w:val="006078C5"/>
    <w:rsid w:val="00611591"/>
    <w:rsid w:val="00611885"/>
    <w:rsid w:val="006118C9"/>
    <w:rsid w:val="00611D92"/>
    <w:rsid w:val="00613EAB"/>
    <w:rsid w:val="00615661"/>
    <w:rsid w:val="00616DE4"/>
    <w:rsid w:val="00621457"/>
    <w:rsid w:val="006224E8"/>
    <w:rsid w:val="006230F6"/>
    <w:rsid w:val="00624922"/>
    <w:rsid w:val="00624A7F"/>
    <w:rsid w:val="00625043"/>
    <w:rsid w:val="00626037"/>
    <w:rsid w:val="006279F5"/>
    <w:rsid w:val="00627B33"/>
    <w:rsid w:val="00630EAA"/>
    <w:rsid w:val="00630EF8"/>
    <w:rsid w:val="0063282A"/>
    <w:rsid w:val="006345E5"/>
    <w:rsid w:val="006361B7"/>
    <w:rsid w:val="006375E0"/>
    <w:rsid w:val="006403A2"/>
    <w:rsid w:val="00640E34"/>
    <w:rsid w:val="0064565A"/>
    <w:rsid w:val="00645D2D"/>
    <w:rsid w:val="00646B7D"/>
    <w:rsid w:val="006506A5"/>
    <w:rsid w:val="006508EA"/>
    <w:rsid w:val="00650D4A"/>
    <w:rsid w:val="00651605"/>
    <w:rsid w:val="006531CB"/>
    <w:rsid w:val="006543DC"/>
    <w:rsid w:val="00654468"/>
    <w:rsid w:val="00654702"/>
    <w:rsid w:val="00654A38"/>
    <w:rsid w:val="00656BC3"/>
    <w:rsid w:val="006618FC"/>
    <w:rsid w:val="00662D97"/>
    <w:rsid w:val="00663A87"/>
    <w:rsid w:val="00664CF6"/>
    <w:rsid w:val="00665701"/>
    <w:rsid w:val="006657AE"/>
    <w:rsid w:val="00670698"/>
    <w:rsid w:val="00670F03"/>
    <w:rsid w:val="0067152A"/>
    <w:rsid w:val="0067407C"/>
    <w:rsid w:val="0067453A"/>
    <w:rsid w:val="00675599"/>
    <w:rsid w:val="00675C2C"/>
    <w:rsid w:val="0068071D"/>
    <w:rsid w:val="006856FE"/>
    <w:rsid w:val="00685F38"/>
    <w:rsid w:val="00690457"/>
    <w:rsid w:val="00690EC3"/>
    <w:rsid w:val="00690ED5"/>
    <w:rsid w:val="00692405"/>
    <w:rsid w:val="00692A16"/>
    <w:rsid w:val="00695E44"/>
    <w:rsid w:val="00695F54"/>
    <w:rsid w:val="00697B33"/>
    <w:rsid w:val="006A08A2"/>
    <w:rsid w:val="006A1089"/>
    <w:rsid w:val="006A12B5"/>
    <w:rsid w:val="006A1928"/>
    <w:rsid w:val="006A52F0"/>
    <w:rsid w:val="006B23BD"/>
    <w:rsid w:val="006B3587"/>
    <w:rsid w:val="006B52F4"/>
    <w:rsid w:val="006B6018"/>
    <w:rsid w:val="006C1012"/>
    <w:rsid w:val="006C41E4"/>
    <w:rsid w:val="006C4943"/>
    <w:rsid w:val="006C4984"/>
    <w:rsid w:val="006C5241"/>
    <w:rsid w:val="006C7A4F"/>
    <w:rsid w:val="006D18D3"/>
    <w:rsid w:val="006D2669"/>
    <w:rsid w:val="006D283D"/>
    <w:rsid w:val="006D4E52"/>
    <w:rsid w:val="006D6126"/>
    <w:rsid w:val="006E0E54"/>
    <w:rsid w:val="006E105B"/>
    <w:rsid w:val="006E18A7"/>
    <w:rsid w:val="006E1F9E"/>
    <w:rsid w:val="006E43DE"/>
    <w:rsid w:val="006E675A"/>
    <w:rsid w:val="006E691D"/>
    <w:rsid w:val="006F259C"/>
    <w:rsid w:val="006F3167"/>
    <w:rsid w:val="006F33F5"/>
    <w:rsid w:val="006F33FB"/>
    <w:rsid w:val="006F544A"/>
    <w:rsid w:val="006F7999"/>
    <w:rsid w:val="007014EB"/>
    <w:rsid w:val="00702989"/>
    <w:rsid w:val="007031BF"/>
    <w:rsid w:val="00704043"/>
    <w:rsid w:val="00705D1E"/>
    <w:rsid w:val="0070689F"/>
    <w:rsid w:val="00710466"/>
    <w:rsid w:val="00714961"/>
    <w:rsid w:val="00720742"/>
    <w:rsid w:val="00721235"/>
    <w:rsid w:val="007224EB"/>
    <w:rsid w:val="007244BE"/>
    <w:rsid w:val="0072477E"/>
    <w:rsid w:val="00725467"/>
    <w:rsid w:val="007261DE"/>
    <w:rsid w:val="007264C4"/>
    <w:rsid w:val="00730209"/>
    <w:rsid w:val="007328DF"/>
    <w:rsid w:val="00732A33"/>
    <w:rsid w:val="00732EB5"/>
    <w:rsid w:val="00733423"/>
    <w:rsid w:val="0073342C"/>
    <w:rsid w:val="00736633"/>
    <w:rsid w:val="00737232"/>
    <w:rsid w:val="00737D38"/>
    <w:rsid w:val="00740A28"/>
    <w:rsid w:val="00741EE7"/>
    <w:rsid w:val="00744393"/>
    <w:rsid w:val="00744618"/>
    <w:rsid w:val="0074653B"/>
    <w:rsid w:val="00746551"/>
    <w:rsid w:val="00746882"/>
    <w:rsid w:val="00746ACB"/>
    <w:rsid w:val="007509B1"/>
    <w:rsid w:val="00750C9F"/>
    <w:rsid w:val="007518D6"/>
    <w:rsid w:val="00752317"/>
    <w:rsid w:val="00753B22"/>
    <w:rsid w:val="00755E4B"/>
    <w:rsid w:val="00757096"/>
    <w:rsid w:val="00757E49"/>
    <w:rsid w:val="00760315"/>
    <w:rsid w:val="00760517"/>
    <w:rsid w:val="00760661"/>
    <w:rsid w:val="00761CC5"/>
    <w:rsid w:val="00762479"/>
    <w:rsid w:val="00762F9F"/>
    <w:rsid w:val="00764463"/>
    <w:rsid w:val="00766934"/>
    <w:rsid w:val="00771983"/>
    <w:rsid w:val="00773963"/>
    <w:rsid w:val="00774CE2"/>
    <w:rsid w:val="007762CE"/>
    <w:rsid w:val="0077685C"/>
    <w:rsid w:val="00776913"/>
    <w:rsid w:val="0077694C"/>
    <w:rsid w:val="00780C9D"/>
    <w:rsid w:val="00784284"/>
    <w:rsid w:val="00785AEA"/>
    <w:rsid w:val="0078611E"/>
    <w:rsid w:val="00790252"/>
    <w:rsid w:val="007906A3"/>
    <w:rsid w:val="007907E5"/>
    <w:rsid w:val="00791192"/>
    <w:rsid w:val="007915B2"/>
    <w:rsid w:val="0079238F"/>
    <w:rsid w:val="007925E5"/>
    <w:rsid w:val="00792DD9"/>
    <w:rsid w:val="0079521A"/>
    <w:rsid w:val="0079638C"/>
    <w:rsid w:val="00796C78"/>
    <w:rsid w:val="007A0C19"/>
    <w:rsid w:val="007A137B"/>
    <w:rsid w:val="007A2D19"/>
    <w:rsid w:val="007A36D3"/>
    <w:rsid w:val="007A51AD"/>
    <w:rsid w:val="007A6F55"/>
    <w:rsid w:val="007A76E6"/>
    <w:rsid w:val="007B0727"/>
    <w:rsid w:val="007B0863"/>
    <w:rsid w:val="007B18EB"/>
    <w:rsid w:val="007B1DCA"/>
    <w:rsid w:val="007B22B4"/>
    <w:rsid w:val="007B43D0"/>
    <w:rsid w:val="007B61D2"/>
    <w:rsid w:val="007B6EEB"/>
    <w:rsid w:val="007C02D1"/>
    <w:rsid w:val="007C0F45"/>
    <w:rsid w:val="007C305F"/>
    <w:rsid w:val="007C4E43"/>
    <w:rsid w:val="007C51FA"/>
    <w:rsid w:val="007C5AB9"/>
    <w:rsid w:val="007C62A9"/>
    <w:rsid w:val="007C68C3"/>
    <w:rsid w:val="007C7256"/>
    <w:rsid w:val="007D15C5"/>
    <w:rsid w:val="007D1A35"/>
    <w:rsid w:val="007D214A"/>
    <w:rsid w:val="007D27D6"/>
    <w:rsid w:val="007D3BBB"/>
    <w:rsid w:val="007E1B86"/>
    <w:rsid w:val="007E3606"/>
    <w:rsid w:val="007E3CEE"/>
    <w:rsid w:val="007E4E38"/>
    <w:rsid w:val="007E7253"/>
    <w:rsid w:val="007F0787"/>
    <w:rsid w:val="007F1A86"/>
    <w:rsid w:val="007F4CC0"/>
    <w:rsid w:val="007F61DF"/>
    <w:rsid w:val="007F6C20"/>
    <w:rsid w:val="0080145E"/>
    <w:rsid w:val="00801B44"/>
    <w:rsid w:val="00801C2E"/>
    <w:rsid w:val="008059DA"/>
    <w:rsid w:val="00806411"/>
    <w:rsid w:val="00806641"/>
    <w:rsid w:val="008109CF"/>
    <w:rsid w:val="00810B6E"/>
    <w:rsid w:val="00814F0F"/>
    <w:rsid w:val="00814F1B"/>
    <w:rsid w:val="00816A55"/>
    <w:rsid w:val="00817DEC"/>
    <w:rsid w:val="00817E64"/>
    <w:rsid w:val="00820026"/>
    <w:rsid w:val="00823556"/>
    <w:rsid w:val="008251D6"/>
    <w:rsid w:val="00825507"/>
    <w:rsid w:val="0082602E"/>
    <w:rsid w:val="00826259"/>
    <w:rsid w:val="00830E08"/>
    <w:rsid w:val="00836D62"/>
    <w:rsid w:val="00837F0A"/>
    <w:rsid w:val="0084087D"/>
    <w:rsid w:val="00842889"/>
    <w:rsid w:val="00843821"/>
    <w:rsid w:val="00843A7F"/>
    <w:rsid w:val="00844C2B"/>
    <w:rsid w:val="00845C76"/>
    <w:rsid w:val="00845EE4"/>
    <w:rsid w:val="008462B7"/>
    <w:rsid w:val="0084742E"/>
    <w:rsid w:val="008506AD"/>
    <w:rsid w:val="0085083D"/>
    <w:rsid w:val="00850924"/>
    <w:rsid w:val="00850FD5"/>
    <w:rsid w:val="00853804"/>
    <w:rsid w:val="00853B1A"/>
    <w:rsid w:val="008549BB"/>
    <w:rsid w:val="00855C35"/>
    <w:rsid w:val="008567DA"/>
    <w:rsid w:val="00856F15"/>
    <w:rsid w:val="00861BA9"/>
    <w:rsid w:val="00861D57"/>
    <w:rsid w:val="00864B11"/>
    <w:rsid w:val="00865480"/>
    <w:rsid w:val="0086741D"/>
    <w:rsid w:val="00867BD6"/>
    <w:rsid w:val="00867CEE"/>
    <w:rsid w:val="00870C0E"/>
    <w:rsid w:val="0087176A"/>
    <w:rsid w:val="00872CAA"/>
    <w:rsid w:val="00875B61"/>
    <w:rsid w:val="008767AA"/>
    <w:rsid w:val="00876E50"/>
    <w:rsid w:val="00880EB2"/>
    <w:rsid w:val="008814BD"/>
    <w:rsid w:val="00881A32"/>
    <w:rsid w:val="0088441E"/>
    <w:rsid w:val="00886368"/>
    <w:rsid w:val="00886922"/>
    <w:rsid w:val="00886CCF"/>
    <w:rsid w:val="00890E25"/>
    <w:rsid w:val="00891914"/>
    <w:rsid w:val="00892F84"/>
    <w:rsid w:val="00896525"/>
    <w:rsid w:val="008A0691"/>
    <w:rsid w:val="008A1047"/>
    <w:rsid w:val="008A28F7"/>
    <w:rsid w:val="008A5042"/>
    <w:rsid w:val="008A509E"/>
    <w:rsid w:val="008B049D"/>
    <w:rsid w:val="008B2216"/>
    <w:rsid w:val="008B2572"/>
    <w:rsid w:val="008B288B"/>
    <w:rsid w:val="008B3B8D"/>
    <w:rsid w:val="008B7710"/>
    <w:rsid w:val="008C28DD"/>
    <w:rsid w:val="008C2C48"/>
    <w:rsid w:val="008C43B0"/>
    <w:rsid w:val="008C4BC5"/>
    <w:rsid w:val="008C6402"/>
    <w:rsid w:val="008C6975"/>
    <w:rsid w:val="008D17A7"/>
    <w:rsid w:val="008D288C"/>
    <w:rsid w:val="008D2CD4"/>
    <w:rsid w:val="008D3008"/>
    <w:rsid w:val="008D362F"/>
    <w:rsid w:val="008D42EB"/>
    <w:rsid w:val="008D7E94"/>
    <w:rsid w:val="008E004C"/>
    <w:rsid w:val="008E063A"/>
    <w:rsid w:val="008E4CA1"/>
    <w:rsid w:val="008E5379"/>
    <w:rsid w:val="008E5BCD"/>
    <w:rsid w:val="008F023D"/>
    <w:rsid w:val="008F1186"/>
    <w:rsid w:val="008F27A6"/>
    <w:rsid w:val="008F2EE4"/>
    <w:rsid w:val="008F3D39"/>
    <w:rsid w:val="008F3DDD"/>
    <w:rsid w:val="008F7233"/>
    <w:rsid w:val="008F77D1"/>
    <w:rsid w:val="008F7CC2"/>
    <w:rsid w:val="00900324"/>
    <w:rsid w:val="00902B17"/>
    <w:rsid w:val="00903B88"/>
    <w:rsid w:val="00903FF8"/>
    <w:rsid w:val="0090402D"/>
    <w:rsid w:val="00905452"/>
    <w:rsid w:val="009106E1"/>
    <w:rsid w:val="00910744"/>
    <w:rsid w:val="00911211"/>
    <w:rsid w:val="009129B7"/>
    <w:rsid w:val="00912C00"/>
    <w:rsid w:val="00913AE3"/>
    <w:rsid w:val="00914376"/>
    <w:rsid w:val="0091524D"/>
    <w:rsid w:val="00916811"/>
    <w:rsid w:val="009169F8"/>
    <w:rsid w:val="00917177"/>
    <w:rsid w:val="00921357"/>
    <w:rsid w:val="00922204"/>
    <w:rsid w:val="009235A3"/>
    <w:rsid w:val="009249A4"/>
    <w:rsid w:val="0092617B"/>
    <w:rsid w:val="0092662E"/>
    <w:rsid w:val="00932BAF"/>
    <w:rsid w:val="00933DF6"/>
    <w:rsid w:val="00933FDE"/>
    <w:rsid w:val="0094237F"/>
    <w:rsid w:val="00943421"/>
    <w:rsid w:val="009434AF"/>
    <w:rsid w:val="009434F6"/>
    <w:rsid w:val="009462C5"/>
    <w:rsid w:val="00946D5D"/>
    <w:rsid w:val="00946FC9"/>
    <w:rsid w:val="00947B7E"/>
    <w:rsid w:val="00947F28"/>
    <w:rsid w:val="00951875"/>
    <w:rsid w:val="00951CAB"/>
    <w:rsid w:val="00953DE8"/>
    <w:rsid w:val="00954FC8"/>
    <w:rsid w:val="009552B7"/>
    <w:rsid w:val="009553C1"/>
    <w:rsid w:val="00955E73"/>
    <w:rsid w:val="00956722"/>
    <w:rsid w:val="009607F5"/>
    <w:rsid w:val="0096274B"/>
    <w:rsid w:val="00962D3F"/>
    <w:rsid w:val="00962E7C"/>
    <w:rsid w:val="009706F0"/>
    <w:rsid w:val="009708B3"/>
    <w:rsid w:val="00971345"/>
    <w:rsid w:val="00972664"/>
    <w:rsid w:val="00973C66"/>
    <w:rsid w:val="009752FB"/>
    <w:rsid w:val="009779ED"/>
    <w:rsid w:val="00982B08"/>
    <w:rsid w:val="00982D64"/>
    <w:rsid w:val="00984962"/>
    <w:rsid w:val="00985AB7"/>
    <w:rsid w:val="00985F6B"/>
    <w:rsid w:val="00990177"/>
    <w:rsid w:val="00991563"/>
    <w:rsid w:val="009918E1"/>
    <w:rsid w:val="009922B4"/>
    <w:rsid w:val="00992E83"/>
    <w:rsid w:val="009936CB"/>
    <w:rsid w:val="009953A0"/>
    <w:rsid w:val="00995A6F"/>
    <w:rsid w:val="00995A98"/>
    <w:rsid w:val="009A08D9"/>
    <w:rsid w:val="009A2560"/>
    <w:rsid w:val="009A2E4E"/>
    <w:rsid w:val="009A2F52"/>
    <w:rsid w:val="009A435B"/>
    <w:rsid w:val="009A4376"/>
    <w:rsid w:val="009A4378"/>
    <w:rsid w:val="009A449A"/>
    <w:rsid w:val="009A545E"/>
    <w:rsid w:val="009A56AA"/>
    <w:rsid w:val="009A7C3C"/>
    <w:rsid w:val="009B1FB6"/>
    <w:rsid w:val="009B2440"/>
    <w:rsid w:val="009B25E8"/>
    <w:rsid w:val="009B3486"/>
    <w:rsid w:val="009B63C4"/>
    <w:rsid w:val="009B6540"/>
    <w:rsid w:val="009B7AAE"/>
    <w:rsid w:val="009B7E75"/>
    <w:rsid w:val="009C04FB"/>
    <w:rsid w:val="009C0566"/>
    <w:rsid w:val="009C0E1D"/>
    <w:rsid w:val="009C156D"/>
    <w:rsid w:val="009C2088"/>
    <w:rsid w:val="009C4DAA"/>
    <w:rsid w:val="009C5E76"/>
    <w:rsid w:val="009D1808"/>
    <w:rsid w:val="009D1EDA"/>
    <w:rsid w:val="009D2586"/>
    <w:rsid w:val="009D2C67"/>
    <w:rsid w:val="009D400D"/>
    <w:rsid w:val="009D40AD"/>
    <w:rsid w:val="009D504C"/>
    <w:rsid w:val="009D6E5E"/>
    <w:rsid w:val="009E0409"/>
    <w:rsid w:val="009E0C98"/>
    <w:rsid w:val="009E1FA2"/>
    <w:rsid w:val="009E268A"/>
    <w:rsid w:val="009E6084"/>
    <w:rsid w:val="009E7429"/>
    <w:rsid w:val="009E7AFC"/>
    <w:rsid w:val="009F0C75"/>
    <w:rsid w:val="009F2E10"/>
    <w:rsid w:val="009F545D"/>
    <w:rsid w:val="009F70BD"/>
    <w:rsid w:val="009F7619"/>
    <w:rsid w:val="00A009C2"/>
    <w:rsid w:val="00A01F5E"/>
    <w:rsid w:val="00A03526"/>
    <w:rsid w:val="00A03BC4"/>
    <w:rsid w:val="00A04B46"/>
    <w:rsid w:val="00A04E2E"/>
    <w:rsid w:val="00A06F87"/>
    <w:rsid w:val="00A12BA5"/>
    <w:rsid w:val="00A14839"/>
    <w:rsid w:val="00A14E4F"/>
    <w:rsid w:val="00A22EA5"/>
    <w:rsid w:val="00A23C2B"/>
    <w:rsid w:val="00A23D3F"/>
    <w:rsid w:val="00A2693C"/>
    <w:rsid w:val="00A30407"/>
    <w:rsid w:val="00A3057F"/>
    <w:rsid w:val="00A30F99"/>
    <w:rsid w:val="00A32AB5"/>
    <w:rsid w:val="00A334ED"/>
    <w:rsid w:val="00A34CA5"/>
    <w:rsid w:val="00A35A57"/>
    <w:rsid w:val="00A363BB"/>
    <w:rsid w:val="00A377EC"/>
    <w:rsid w:val="00A40AD7"/>
    <w:rsid w:val="00A42205"/>
    <w:rsid w:val="00A4347E"/>
    <w:rsid w:val="00A4401E"/>
    <w:rsid w:val="00A44EC8"/>
    <w:rsid w:val="00A46C52"/>
    <w:rsid w:val="00A46C5B"/>
    <w:rsid w:val="00A47B15"/>
    <w:rsid w:val="00A47FB8"/>
    <w:rsid w:val="00A509FD"/>
    <w:rsid w:val="00A51659"/>
    <w:rsid w:val="00A518B0"/>
    <w:rsid w:val="00A51D53"/>
    <w:rsid w:val="00A53A89"/>
    <w:rsid w:val="00A54AA6"/>
    <w:rsid w:val="00A5511B"/>
    <w:rsid w:val="00A573B1"/>
    <w:rsid w:val="00A57DAA"/>
    <w:rsid w:val="00A57ED8"/>
    <w:rsid w:val="00A60F08"/>
    <w:rsid w:val="00A61312"/>
    <w:rsid w:val="00A61FD0"/>
    <w:rsid w:val="00A62557"/>
    <w:rsid w:val="00A632C2"/>
    <w:rsid w:val="00A646FC"/>
    <w:rsid w:val="00A66375"/>
    <w:rsid w:val="00A721E9"/>
    <w:rsid w:val="00A72FEC"/>
    <w:rsid w:val="00A753CE"/>
    <w:rsid w:val="00A762FD"/>
    <w:rsid w:val="00A77C43"/>
    <w:rsid w:val="00A77D74"/>
    <w:rsid w:val="00A8003A"/>
    <w:rsid w:val="00A80805"/>
    <w:rsid w:val="00A81A00"/>
    <w:rsid w:val="00A81AFA"/>
    <w:rsid w:val="00A8361D"/>
    <w:rsid w:val="00A83D3C"/>
    <w:rsid w:val="00A848BB"/>
    <w:rsid w:val="00A85E3A"/>
    <w:rsid w:val="00A863BE"/>
    <w:rsid w:val="00A921A6"/>
    <w:rsid w:val="00A92C02"/>
    <w:rsid w:val="00A93312"/>
    <w:rsid w:val="00A95464"/>
    <w:rsid w:val="00A97533"/>
    <w:rsid w:val="00A978AF"/>
    <w:rsid w:val="00A97EF9"/>
    <w:rsid w:val="00AA0582"/>
    <w:rsid w:val="00AA059A"/>
    <w:rsid w:val="00AA0BE4"/>
    <w:rsid w:val="00AA17AC"/>
    <w:rsid w:val="00AA2E88"/>
    <w:rsid w:val="00AA45D9"/>
    <w:rsid w:val="00AA47E9"/>
    <w:rsid w:val="00AA5D4F"/>
    <w:rsid w:val="00AA69FC"/>
    <w:rsid w:val="00AA79F6"/>
    <w:rsid w:val="00AB0CB4"/>
    <w:rsid w:val="00AB0E09"/>
    <w:rsid w:val="00AB3919"/>
    <w:rsid w:val="00AB6A7B"/>
    <w:rsid w:val="00AB795A"/>
    <w:rsid w:val="00AC0243"/>
    <w:rsid w:val="00AC273D"/>
    <w:rsid w:val="00AC4DCB"/>
    <w:rsid w:val="00AC5654"/>
    <w:rsid w:val="00AC5992"/>
    <w:rsid w:val="00AC63DB"/>
    <w:rsid w:val="00AC6FD1"/>
    <w:rsid w:val="00AC71C8"/>
    <w:rsid w:val="00AC74BF"/>
    <w:rsid w:val="00AD3B70"/>
    <w:rsid w:val="00AD40C0"/>
    <w:rsid w:val="00AD47C3"/>
    <w:rsid w:val="00AD4C76"/>
    <w:rsid w:val="00AD518C"/>
    <w:rsid w:val="00AD5C20"/>
    <w:rsid w:val="00AD625B"/>
    <w:rsid w:val="00AD6388"/>
    <w:rsid w:val="00AD6BD8"/>
    <w:rsid w:val="00AE0950"/>
    <w:rsid w:val="00AE1238"/>
    <w:rsid w:val="00AE2BB1"/>
    <w:rsid w:val="00AE3403"/>
    <w:rsid w:val="00AE3B13"/>
    <w:rsid w:val="00AE56E2"/>
    <w:rsid w:val="00AE6A36"/>
    <w:rsid w:val="00AF0375"/>
    <w:rsid w:val="00AF0B0B"/>
    <w:rsid w:val="00AF0CE9"/>
    <w:rsid w:val="00AF153C"/>
    <w:rsid w:val="00AF24BE"/>
    <w:rsid w:val="00AF483C"/>
    <w:rsid w:val="00AF4867"/>
    <w:rsid w:val="00AF56FD"/>
    <w:rsid w:val="00B003BA"/>
    <w:rsid w:val="00B00F62"/>
    <w:rsid w:val="00B0131C"/>
    <w:rsid w:val="00B02652"/>
    <w:rsid w:val="00B026E6"/>
    <w:rsid w:val="00B03EE5"/>
    <w:rsid w:val="00B0513D"/>
    <w:rsid w:val="00B05CFC"/>
    <w:rsid w:val="00B06566"/>
    <w:rsid w:val="00B10CC6"/>
    <w:rsid w:val="00B10D71"/>
    <w:rsid w:val="00B11736"/>
    <w:rsid w:val="00B12B9D"/>
    <w:rsid w:val="00B13E3A"/>
    <w:rsid w:val="00B14324"/>
    <w:rsid w:val="00B14D0F"/>
    <w:rsid w:val="00B155EA"/>
    <w:rsid w:val="00B15C2D"/>
    <w:rsid w:val="00B20B49"/>
    <w:rsid w:val="00B228C7"/>
    <w:rsid w:val="00B24B05"/>
    <w:rsid w:val="00B24E33"/>
    <w:rsid w:val="00B24FA5"/>
    <w:rsid w:val="00B30F43"/>
    <w:rsid w:val="00B321CC"/>
    <w:rsid w:val="00B32C90"/>
    <w:rsid w:val="00B334BA"/>
    <w:rsid w:val="00B33F2E"/>
    <w:rsid w:val="00B34A18"/>
    <w:rsid w:val="00B351A3"/>
    <w:rsid w:val="00B3522B"/>
    <w:rsid w:val="00B37256"/>
    <w:rsid w:val="00B40900"/>
    <w:rsid w:val="00B42BC8"/>
    <w:rsid w:val="00B45FC6"/>
    <w:rsid w:val="00B4752F"/>
    <w:rsid w:val="00B5104D"/>
    <w:rsid w:val="00B5176A"/>
    <w:rsid w:val="00B52077"/>
    <w:rsid w:val="00B52BF0"/>
    <w:rsid w:val="00B52E8B"/>
    <w:rsid w:val="00B555F7"/>
    <w:rsid w:val="00B57274"/>
    <w:rsid w:val="00B609AC"/>
    <w:rsid w:val="00B60B1F"/>
    <w:rsid w:val="00B61C2F"/>
    <w:rsid w:val="00B62DF7"/>
    <w:rsid w:val="00B63364"/>
    <w:rsid w:val="00B63972"/>
    <w:rsid w:val="00B653AE"/>
    <w:rsid w:val="00B66B18"/>
    <w:rsid w:val="00B6721F"/>
    <w:rsid w:val="00B67F95"/>
    <w:rsid w:val="00B70A82"/>
    <w:rsid w:val="00B71CFC"/>
    <w:rsid w:val="00B729EF"/>
    <w:rsid w:val="00B73384"/>
    <w:rsid w:val="00B744E1"/>
    <w:rsid w:val="00B74F8E"/>
    <w:rsid w:val="00B7658B"/>
    <w:rsid w:val="00B76B33"/>
    <w:rsid w:val="00B77F04"/>
    <w:rsid w:val="00B802F2"/>
    <w:rsid w:val="00B807DD"/>
    <w:rsid w:val="00B810F8"/>
    <w:rsid w:val="00B81249"/>
    <w:rsid w:val="00B82D73"/>
    <w:rsid w:val="00B82E88"/>
    <w:rsid w:val="00B83389"/>
    <w:rsid w:val="00B86120"/>
    <w:rsid w:val="00B8619E"/>
    <w:rsid w:val="00B86C0B"/>
    <w:rsid w:val="00B87681"/>
    <w:rsid w:val="00B932BC"/>
    <w:rsid w:val="00B945FB"/>
    <w:rsid w:val="00BA0158"/>
    <w:rsid w:val="00BA0DC3"/>
    <w:rsid w:val="00BA1379"/>
    <w:rsid w:val="00BA1ACC"/>
    <w:rsid w:val="00BA2D09"/>
    <w:rsid w:val="00BA55B1"/>
    <w:rsid w:val="00BA5675"/>
    <w:rsid w:val="00BA6990"/>
    <w:rsid w:val="00BB496F"/>
    <w:rsid w:val="00BB4A2F"/>
    <w:rsid w:val="00BB5AE2"/>
    <w:rsid w:val="00BB6598"/>
    <w:rsid w:val="00BB6D20"/>
    <w:rsid w:val="00BB7550"/>
    <w:rsid w:val="00BB78D4"/>
    <w:rsid w:val="00BC1CC5"/>
    <w:rsid w:val="00BC2838"/>
    <w:rsid w:val="00BC300A"/>
    <w:rsid w:val="00BC4FC3"/>
    <w:rsid w:val="00BC7214"/>
    <w:rsid w:val="00BC794C"/>
    <w:rsid w:val="00BC7B2B"/>
    <w:rsid w:val="00BD29FF"/>
    <w:rsid w:val="00BD32ED"/>
    <w:rsid w:val="00BD4424"/>
    <w:rsid w:val="00BD649D"/>
    <w:rsid w:val="00BD6C06"/>
    <w:rsid w:val="00BD6DF6"/>
    <w:rsid w:val="00BD708C"/>
    <w:rsid w:val="00BE2320"/>
    <w:rsid w:val="00BE3251"/>
    <w:rsid w:val="00BE3409"/>
    <w:rsid w:val="00BE4E24"/>
    <w:rsid w:val="00BE79D5"/>
    <w:rsid w:val="00BE7D4A"/>
    <w:rsid w:val="00BF01BE"/>
    <w:rsid w:val="00BF07D0"/>
    <w:rsid w:val="00BF0DF7"/>
    <w:rsid w:val="00BF1D71"/>
    <w:rsid w:val="00BF56DC"/>
    <w:rsid w:val="00BF5B54"/>
    <w:rsid w:val="00BF65DB"/>
    <w:rsid w:val="00BF6F23"/>
    <w:rsid w:val="00BF74A1"/>
    <w:rsid w:val="00C011E7"/>
    <w:rsid w:val="00C01C16"/>
    <w:rsid w:val="00C03ADE"/>
    <w:rsid w:val="00C05767"/>
    <w:rsid w:val="00C0679B"/>
    <w:rsid w:val="00C11129"/>
    <w:rsid w:val="00C112CA"/>
    <w:rsid w:val="00C1381A"/>
    <w:rsid w:val="00C15B27"/>
    <w:rsid w:val="00C21FF7"/>
    <w:rsid w:val="00C239BA"/>
    <w:rsid w:val="00C23EE3"/>
    <w:rsid w:val="00C24099"/>
    <w:rsid w:val="00C255F9"/>
    <w:rsid w:val="00C26971"/>
    <w:rsid w:val="00C26A88"/>
    <w:rsid w:val="00C27ECD"/>
    <w:rsid w:val="00C3110E"/>
    <w:rsid w:val="00C3116E"/>
    <w:rsid w:val="00C31940"/>
    <w:rsid w:val="00C32C48"/>
    <w:rsid w:val="00C33FFC"/>
    <w:rsid w:val="00C354E0"/>
    <w:rsid w:val="00C35B0E"/>
    <w:rsid w:val="00C37D28"/>
    <w:rsid w:val="00C406D0"/>
    <w:rsid w:val="00C43515"/>
    <w:rsid w:val="00C43880"/>
    <w:rsid w:val="00C43B20"/>
    <w:rsid w:val="00C448D7"/>
    <w:rsid w:val="00C52395"/>
    <w:rsid w:val="00C532A1"/>
    <w:rsid w:val="00C55168"/>
    <w:rsid w:val="00C55257"/>
    <w:rsid w:val="00C56020"/>
    <w:rsid w:val="00C6046B"/>
    <w:rsid w:val="00C60D2C"/>
    <w:rsid w:val="00C61725"/>
    <w:rsid w:val="00C62254"/>
    <w:rsid w:val="00C63AC2"/>
    <w:rsid w:val="00C645C5"/>
    <w:rsid w:val="00C64737"/>
    <w:rsid w:val="00C64DAF"/>
    <w:rsid w:val="00C66DD7"/>
    <w:rsid w:val="00C75FCD"/>
    <w:rsid w:val="00C76A59"/>
    <w:rsid w:val="00C77F7A"/>
    <w:rsid w:val="00C80B5C"/>
    <w:rsid w:val="00C81000"/>
    <w:rsid w:val="00C82A84"/>
    <w:rsid w:val="00C82CB4"/>
    <w:rsid w:val="00C82CF9"/>
    <w:rsid w:val="00C85FB4"/>
    <w:rsid w:val="00C87666"/>
    <w:rsid w:val="00C878C2"/>
    <w:rsid w:val="00C924CD"/>
    <w:rsid w:val="00CA0389"/>
    <w:rsid w:val="00CA4230"/>
    <w:rsid w:val="00CA5768"/>
    <w:rsid w:val="00CA6D6B"/>
    <w:rsid w:val="00CB056C"/>
    <w:rsid w:val="00CB0675"/>
    <w:rsid w:val="00CB0C48"/>
    <w:rsid w:val="00CB4B50"/>
    <w:rsid w:val="00CB54EA"/>
    <w:rsid w:val="00CC0951"/>
    <w:rsid w:val="00CC11D4"/>
    <w:rsid w:val="00CC1A94"/>
    <w:rsid w:val="00CC4A48"/>
    <w:rsid w:val="00CC6C43"/>
    <w:rsid w:val="00CC7286"/>
    <w:rsid w:val="00CC73F0"/>
    <w:rsid w:val="00CD147A"/>
    <w:rsid w:val="00CD3676"/>
    <w:rsid w:val="00CD6164"/>
    <w:rsid w:val="00CD629A"/>
    <w:rsid w:val="00CD7F3D"/>
    <w:rsid w:val="00CE0942"/>
    <w:rsid w:val="00CE26CC"/>
    <w:rsid w:val="00CE2F85"/>
    <w:rsid w:val="00CE44A0"/>
    <w:rsid w:val="00CE4811"/>
    <w:rsid w:val="00CE649B"/>
    <w:rsid w:val="00CF1087"/>
    <w:rsid w:val="00CF1101"/>
    <w:rsid w:val="00CF1FAD"/>
    <w:rsid w:val="00CF2248"/>
    <w:rsid w:val="00CF2D5C"/>
    <w:rsid w:val="00CF3167"/>
    <w:rsid w:val="00CF35D0"/>
    <w:rsid w:val="00CF3E94"/>
    <w:rsid w:val="00CF54E9"/>
    <w:rsid w:val="00CF64DA"/>
    <w:rsid w:val="00CF7379"/>
    <w:rsid w:val="00D010AD"/>
    <w:rsid w:val="00D01A0D"/>
    <w:rsid w:val="00D021B3"/>
    <w:rsid w:val="00D022AF"/>
    <w:rsid w:val="00D02531"/>
    <w:rsid w:val="00D05D9A"/>
    <w:rsid w:val="00D0606E"/>
    <w:rsid w:val="00D06FF0"/>
    <w:rsid w:val="00D07952"/>
    <w:rsid w:val="00D128AA"/>
    <w:rsid w:val="00D17529"/>
    <w:rsid w:val="00D17B67"/>
    <w:rsid w:val="00D20D70"/>
    <w:rsid w:val="00D20E27"/>
    <w:rsid w:val="00D235F1"/>
    <w:rsid w:val="00D23C4D"/>
    <w:rsid w:val="00D24F57"/>
    <w:rsid w:val="00D25E4D"/>
    <w:rsid w:val="00D27D04"/>
    <w:rsid w:val="00D3014B"/>
    <w:rsid w:val="00D31DB3"/>
    <w:rsid w:val="00D322C6"/>
    <w:rsid w:val="00D32E8C"/>
    <w:rsid w:val="00D32ED3"/>
    <w:rsid w:val="00D34D61"/>
    <w:rsid w:val="00D35A21"/>
    <w:rsid w:val="00D41F4D"/>
    <w:rsid w:val="00D42772"/>
    <w:rsid w:val="00D44CFD"/>
    <w:rsid w:val="00D46508"/>
    <w:rsid w:val="00D46739"/>
    <w:rsid w:val="00D47184"/>
    <w:rsid w:val="00D47C05"/>
    <w:rsid w:val="00D47DD0"/>
    <w:rsid w:val="00D5191F"/>
    <w:rsid w:val="00D51948"/>
    <w:rsid w:val="00D54170"/>
    <w:rsid w:val="00D54606"/>
    <w:rsid w:val="00D55FAF"/>
    <w:rsid w:val="00D608E7"/>
    <w:rsid w:val="00D60A9B"/>
    <w:rsid w:val="00D6163A"/>
    <w:rsid w:val="00D62589"/>
    <w:rsid w:val="00D636B4"/>
    <w:rsid w:val="00D64FFF"/>
    <w:rsid w:val="00D6533D"/>
    <w:rsid w:val="00D6628E"/>
    <w:rsid w:val="00D67CA1"/>
    <w:rsid w:val="00D71390"/>
    <w:rsid w:val="00D7790D"/>
    <w:rsid w:val="00D82721"/>
    <w:rsid w:val="00D829F9"/>
    <w:rsid w:val="00D82F5D"/>
    <w:rsid w:val="00D831D9"/>
    <w:rsid w:val="00D84149"/>
    <w:rsid w:val="00D8504E"/>
    <w:rsid w:val="00D85630"/>
    <w:rsid w:val="00D862ED"/>
    <w:rsid w:val="00D86981"/>
    <w:rsid w:val="00D873B5"/>
    <w:rsid w:val="00D9006A"/>
    <w:rsid w:val="00D9070A"/>
    <w:rsid w:val="00D908D6"/>
    <w:rsid w:val="00D90A04"/>
    <w:rsid w:val="00D91338"/>
    <w:rsid w:val="00D92D0A"/>
    <w:rsid w:val="00D9448E"/>
    <w:rsid w:val="00DA1B99"/>
    <w:rsid w:val="00DA33A0"/>
    <w:rsid w:val="00DA413D"/>
    <w:rsid w:val="00DA60DC"/>
    <w:rsid w:val="00DA6661"/>
    <w:rsid w:val="00DA76B3"/>
    <w:rsid w:val="00DB0F84"/>
    <w:rsid w:val="00DB2EBB"/>
    <w:rsid w:val="00DC021A"/>
    <w:rsid w:val="00DC1A3A"/>
    <w:rsid w:val="00DC2038"/>
    <w:rsid w:val="00DC273B"/>
    <w:rsid w:val="00DC2E78"/>
    <w:rsid w:val="00DC3FB3"/>
    <w:rsid w:val="00DC651D"/>
    <w:rsid w:val="00DD27AA"/>
    <w:rsid w:val="00DD3540"/>
    <w:rsid w:val="00DD3AEB"/>
    <w:rsid w:val="00DD3CD6"/>
    <w:rsid w:val="00DD4823"/>
    <w:rsid w:val="00DD4F86"/>
    <w:rsid w:val="00DD5C43"/>
    <w:rsid w:val="00DD634F"/>
    <w:rsid w:val="00DE3469"/>
    <w:rsid w:val="00DE4B75"/>
    <w:rsid w:val="00DE7156"/>
    <w:rsid w:val="00DF18CF"/>
    <w:rsid w:val="00DF2E48"/>
    <w:rsid w:val="00DF2EAD"/>
    <w:rsid w:val="00DF495E"/>
    <w:rsid w:val="00DF5598"/>
    <w:rsid w:val="00DF5F83"/>
    <w:rsid w:val="00DF6D3B"/>
    <w:rsid w:val="00DF6F39"/>
    <w:rsid w:val="00DF71A1"/>
    <w:rsid w:val="00E0048B"/>
    <w:rsid w:val="00E01133"/>
    <w:rsid w:val="00E0316F"/>
    <w:rsid w:val="00E0388A"/>
    <w:rsid w:val="00E03E51"/>
    <w:rsid w:val="00E05458"/>
    <w:rsid w:val="00E06611"/>
    <w:rsid w:val="00E06AEC"/>
    <w:rsid w:val="00E072BD"/>
    <w:rsid w:val="00E1249A"/>
    <w:rsid w:val="00E142F3"/>
    <w:rsid w:val="00E1472B"/>
    <w:rsid w:val="00E1676D"/>
    <w:rsid w:val="00E1788F"/>
    <w:rsid w:val="00E207E0"/>
    <w:rsid w:val="00E22397"/>
    <w:rsid w:val="00E2267E"/>
    <w:rsid w:val="00E22C79"/>
    <w:rsid w:val="00E23693"/>
    <w:rsid w:val="00E23ACC"/>
    <w:rsid w:val="00E2498D"/>
    <w:rsid w:val="00E26900"/>
    <w:rsid w:val="00E27780"/>
    <w:rsid w:val="00E27F7F"/>
    <w:rsid w:val="00E3011B"/>
    <w:rsid w:val="00E3032F"/>
    <w:rsid w:val="00E306CB"/>
    <w:rsid w:val="00E3218B"/>
    <w:rsid w:val="00E34011"/>
    <w:rsid w:val="00E35CA8"/>
    <w:rsid w:val="00E40491"/>
    <w:rsid w:val="00E4144B"/>
    <w:rsid w:val="00E42AD4"/>
    <w:rsid w:val="00E43BD9"/>
    <w:rsid w:val="00E44826"/>
    <w:rsid w:val="00E457CE"/>
    <w:rsid w:val="00E46B76"/>
    <w:rsid w:val="00E4787C"/>
    <w:rsid w:val="00E530BD"/>
    <w:rsid w:val="00E53792"/>
    <w:rsid w:val="00E53CD8"/>
    <w:rsid w:val="00E54F1E"/>
    <w:rsid w:val="00E55783"/>
    <w:rsid w:val="00E5591A"/>
    <w:rsid w:val="00E57C4F"/>
    <w:rsid w:val="00E60D28"/>
    <w:rsid w:val="00E61263"/>
    <w:rsid w:val="00E63105"/>
    <w:rsid w:val="00E63626"/>
    <w:rsid w:val="00E64198"/>
    <w:rsid w:val="00E65163"/>
    <w:rsid w:val="00E66436"/>
    <w:rsid w:val="00E71317"/>
    <w:rsid w:val="00E71D2B"/>
    <w:rsid w:val="00E723F9"/>
    <w:rsid w:val="00E73487"/>
    <w:rsid w:val="00E73819"/>
    <w:rsid w:val="00E7670E"/>
    <w:rsid w:val="00E76CC1"/>
    <w:rsid w:val="00E778F6"/>
    <w:rsid w:val="00E77AC7"/>
    <w:rsid w:val="00E77B5F"/>
    <w:rsid w:val="00E77D9B"/>
    <w:rsid w:val="00E80D8A"/>
    <w:rsid w:val="00E81B15"/>
    <w:rsid w:val="00E8330F"/>
    <w:rsid w:val="00E87253"/>
    <w:rsid w:val="00E904D2"/>
    <w:rsid w:val="00E95084"/>
    <w:rsid w:val="00E96F71"/>
    <w:rsid w:val="00E97C8D"/>
    <w:rsid w:val="00EA1501"/>
    <w:rsid w:val="00EA42E9"/>
    <w:rsid w:val="00EA50D9"/>
    <w:rsid w:val="00EA555B"/>
    <w:rsid w:val="00EA5F88"/>
    <w:rsid w:val="00EA6B6B"/>
    <w:rsid w:val="00EB0293"/>
    <w:rsid w:val="00EB051F"/>
    <w:rsid w:val="00EB1266"/>
    <w:rsid w:val="00EB4106"/>
    <w:rsid w:val="00EB43FA"/>
    <w:rsid w:val="00EB56B2"/>
    <w:rsid w:val="00EB79B1"/>
    <w:rsid w:val="00EC2D73"/>
    <w:rsid w:val="00EC355E"/>
    <w:rsid w:val="00EC37B8"/>
    <w:rsid w:val="00EC3BAF"/>
    <w:rsid w:val="00EC3C7F"/>
    <w:rsid w:val="00EC6191"/>
    <w:rsid w:val="00EC725B"/>
    <w:rsid w:val="00EC735D"/>
    <w:rsid w:val="00EC73B5"/>
    <w:rsid w:val="00EC7B52"/>
    <w:rsid w:val="00ED0704"/>
    <w:rsid w:val="00ED0CBE"/>
    <w:rsid w:val="00ED102C"/>
    <w:rsid w:val="00ED1C91"/>
    <w:rsid w:val="00ED4892"/>
    <w:rsid w:val="00ED5480"/>
    <w:rsid w:val="00ED5F30"/>
    <w:rsid w:val="00ED749E"/>
    <w:rsid w:val="00EE2752"/>
    <w:rsid w:val="00EE28CA"/>
    <w:rsid w:val="00EE35C1"/>
    <w:rsid w:val="00EE3761"/>
    <w:rsid w:val="00EE5050"/>
    <w:rsid w:val="00EE523D"/>
    <w:rsid w:val="00EE5618"/>
    <w:rsid w:val="00EE56E0"/>
    <w:rsid w:val="00EE5B5A"/>
    <w:rsid w:val="00EE629D"/>
    <w:rsid w:val="00EE7ECA"/>
    <w:rsid w:val="00EF05BB"/>
    <w:rsid w:val="00EF1FE8"/>
    <w:rsid w:val="00EF2BBB"/>
    <w:rsid w:val="00EF329A"/>
    <w:rsid w:val="00EF32AF"/>
    <w:rsid w:val="00EF555F"/>
    <w:rsid w:val="00EF713B"/>
    <w:rsid w:val="00F01847"/>
    <w:rsid w:val="00F01BD0"/>
    <w:rsid w:val="00F0282C"/>
    <w:rsid w:val="00F0593A"/>
    <w:rsid w:val="00F06AD9"/>
    <w:rsid w:val="00F0767E"/>
    <w:rsid w:val="00F07B2C"/>
    <w:rsid w:val="00F1174A"/>
    <w:rsid w:val="00F11C51"/>
    <w:rsid w:val="00F12750"/>
    <w:rsid w:val="00F13F5C"/>
    <w:rsid w:val="00F14D55"/>
    <w:rsid w:val="00F1778C"/>
    <w:rsid w:val="00F21ABE"/>
    <w:rsid w:val="00F22B29"/>
    <w:rsid w:val="00F256BF"/>
    <w:rsid w:val="00F26829"/>
    <w:rsid w:val="00F27D6A"/>
    <w:rsid w:val="00F3123D"/>
    <w:rsid w:val="00F319AE"/>
    <w:rsid w:val="00F31E29"/>
    <w:rsid w:val="00F349C2"/>
    <w:rsid w:val="00F351DD"/>
    <w:rsid w:val="00F37755"/>
    <w:rsid w:val="00F41872"/>
    <w:rsid w:val="00F41D57"/>
    <w:rsid w:val="00F43046"/>
    <w:rsid w:val="00F456E9"/>
    <w:rsid w:val="00F47352"/>
    <w:rsid w:val="00F47EBD"/>
    <w:rsid w:val="00F50E4A"/>
    <w:rsid w:val="00F512AD"/>
    <w:rsid w:val="00F516CE"/>
    <w:rsid w:val="00F51C44"/>
    <w:rsid w:val="00F5370D"/>
    <w:rsid w:val="00F53A76"/>
    <w:rsid w:val="00F53D2E"/>
    <w:rsid w:val="00F53FBF"/>
    <w:rsid w:val="00F55B86"/>
    <w:rsid w:val="00F60E29"/>
    <w:rsid w:val="00F61D53"/>
    <w:rsid w:val="00F620C2"/>
    <w:rsid w:val="00F6366A"/>
    <w:rsid w:val="00F64C6D"/>
    <w:rsid w:val="00F65AB9"/>
    <w:rsid w:val="00F67CD1"/>
    <w:rsid w:val="00F70512"/>
    <w:rsid w:val="00F70770"/>
    <w:rsid w:val="00F716AA"/>
    <w:rsid w:val="00F71959"/>
    <w:rsid w:val="00F73293"/>
    <w:rsid w:val="00F734B4"/>
    <w:rsid w:val="00F748A2"/>
    <w:rsid w:val="00F74B23"/>
    <w:rsid w:val="00F80592"/>
    <w:rsid w:val="00F83E83"/>
    <w:rsid w:val="00F84471"/>
    <w:rsid w:val="00F84A8B"/>
    <w:rsid w:val="00F85E5F"/>
    <w:rsid w:val="00F8775A"/>
    <w:rsid w:val="00F944FA"/>
    <w:rsid w:val="00F94B0F"/>
    <w:rsid w:val="00F956FB"/>
    <w:rsid w:val="00FA1A31"/>
    <w:rsid w:val="00FA1F6B"/>
    <w:rsid w:val="00FA512C"/>
    <w:rsid w:val="00FA5FF2"/>
    <w:rsid w:val="00FA6968"/>
    <w:rsid w:val="00FA7138"/>
    <w:rsid w:val="00FA72E9"/>
    <w:rsid w:val="00FB00CD"/>
    <w:rsid w:val="00FB3262"/>
    <w:rsid w:val="00FB3B87"/>
    <w:rsid w:val="00FB406C"/>
    <w:rsid w:val="00FB4E53"/>
    <w:rsid w:val="00FB5B5D"/>
    <w:rsid w:val="00FB6022"/>
    <w:rsid w:val="00FB6A70"/>
    <w:rsid w:val="00FB7CEF"/>
    <w:rsid w:val="00FC0274"/>
    <w:rsid w:val="00FC06AB"/>
    <w:rsid w:val="00FC1886"/>
    <w:rsid w:val="00FC226E"/>
    <w:rsid w:val="00FC2DF0"/>
    <w:rsid w:val="00FC488F"/>
    <w:rsid w:val="00FC6C81"/>
    <w:rsid w:val="00FD068A"/>
    <w:rsid w:val="00FD1160"/>
    <w:rsid w:val="00FD3E68"/>
    <w:rsid w:val="00FD4612"/>
    <w:rsid w:val="00FD53CB"/>
    <w:rsid w:val="00FD5471"/>
    <w:rsid w:val="00FD57B1"/>
    <w:rsid w:val="00FD64FA"/>
    <w:rsid w:val="00FD7684"/>
    <w:rsid w:val="00FE1AFF"/>
    <w:rsid w:val="00FE434C"/>
    <w:rsid w:val="00FE5D08"/>
    <w:rsid w:val="00FE63EA"/>
    <w:rsid w:val="00FE7DE1"/>
    <w:rsid w:val="00FF1E79"/>
    <w:rsid w:val="00FF567E"/>
    <w:rsid w:val="00FF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5F88"/>
    <w:rPr>
      <w:rFonts w:ascii="VNI-Times" w:hAnsi="VNI-Times"/>
      <w:sz w:val="24"/>
      <w:lang w:eastAsia="zh-CN"/>
    </w:rPr>
  </w:style>
  <w:style w:type="paragraph" w:styleId="Heading1">
    <w:name w:val="heading 1"/>
    <w:basedOn w:val="Normal"/>
    <w:next w:val="Normal"/>
    <w:qFormat/>
    <w:rsid w:val="0001311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131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46CF9"/>
    <w:pPr>
      <w:keepNext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qFormat/>
    <w:rsid w:val="00346CF9"/>
    <w:pPr>
      <w:keepNext/>
      <w:jc w:val="center"/>
      <w:outlineLvl w:val="3"/>
    </w:pPr>
    <w:rPr>
      <w:b/>
      <w:sz w:val="48"/>
    </w:rPr>
  </w:style>
  <w:style w:type="paragraph" w:styleId="Heading7">
    <w:name w:val="heading 7"/>
    <w:basedOn w:val="Normal"/>
    <w:next w:val="Normal"/>
    <w:qFormat/>
    <w:rsid w:val="00843A7F"/>
    <w:pPr>
      <w:keepNext/>
      <w:outlineLvl w:val="6"/>
    </w:pPr>
    <w:rPr>
      <w:b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46C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46CF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346CF9"/>
    <w:rPr>
      <w:color w:val="0000FF"/>
      <w:u w:val="single"/>
    </w:rPr>
  </w:style>
  <w:style w:type="character" w:customStyle="1" w:styleId="grame">
    <w:name w:val="grame"/>
    <w:basedOn w:val="DefaultParagraphFont"/>
    <w:rsid w:val="00346CF9"/>
  </w:style>
  <w:style w:type="table" w:styleId="TableGrid">
    <w:name w:val="Table Grid"/>
    <w:basedOn w:val="TableNormal"/>
    <w:rsid w:val="00346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B63364"/>
  </w:style>
  <w:style w:type="paragraph" w:styleId="BodyText">
    <w:name w:val="Body Text"/>
    <w:basedOn w:val="Normal"/>
    <w:link w:val="BodyTextChar"/>
    <w:rsid w:val="00013116"/>
    <w:rPr>
      <w:b/>
      <w:i/>
    </w:rPr>
  </w:style>
  <w:style w:type="paragraph" w:styleId="BodyTextIndent3">
    <w:name w:val="Body Text Indent 3"/>
    <w:basedOn w:val="Normal"/>
    <w:rsid w:val="00086988"/>
    <w:pPr>
      <w:spacing w:after="120"/>
      <w:ind w:left="283"/>
    </w:pPr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D60A9B"/>
    <w:rPr>
      <w:b/>
      <w:bCs/>
    </w:rPr>
  </w:style>
  <w:style w:type="character" w:customStyle="1" w:styleId="HeaderChar">
    <w:name w:val="Header Char"/>
    <w:basedOn w:val="DefaultParagraphFont"/>
    <w:link w:val="Header"/>
    <w:locked/>
    <w:rsid w:val="00DA33A0"/>
    <w:rPr>
      <w:rFonts w:ascii="VNI-Times" w:hAnsi="VNI-Times"/>
      <w:sz w:val="24"/>
      <w:lang w:eastAsia="zh-CN"/>
    </w:rPr>
  </w:style>
  <w:style w:type="paragraph" w:styleId="NormalWeb">
    <w:name w:val="Normal (Web)"/>
    <w:basedOn w:val="Normal"/>
    <w:uiPriority w:val="99"/>
    <w:unhideWhenUsed/>
    <w:rsid w:val="00A646FC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customStyle="1" w:styleId="yiv435545212msolistparagraph">
    <w:name w:val="yiv435545212msolistparagraph"/>
    <w:basedOn w:val="Normal"/>
    <w:rsid w:val="00FE7DE1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customStyle="1" w:styleId="yiv1710306044msonormal">
    <w:name w:val="yiv1710306044msonormal"/>
    <w:basedOn w:val="Normal"/>
    <w:rsid w:val="00B555F7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character" w:customStyle="1" w:styleId="apple-style-span">
    <w:name w:val="apple-style-span"/>
    <w:basedOn w:val="DefaultParagraphFont"/>
    <w:rsid w:val="00C6046B"/>
  </w:style>
  <w:style w:type="character" w:customStyle="1" w:styleId="BodyTextChar">
    <w:name w:val="Body Text Char"/>
    <w:basedOn w:val="DefaultParagraphFont"/>
    <w:link w:val="BodyText"/>
    <w:rsid w:val="00D908D6"/>
    <w:rPr>
      <w:rFonts w:ascii="VNI-Times" w:hAnsi="VNI-Times"/>
      <w:b/>
      <w:i/>
      <w:sz w:val="24"/>
      <w:lang w:eastAsia="zh-CN"/>
    </w:rPr>
  </w:style>
  <w:style w:type="character" w:customStyle="1" w:styleId="apple-converted-space">
    <w:name w:val="apple-converted-space"/>
    <w:basedOn w:val="DefaultParagraphFont"/>
    <w:rsid w:val="00F73293"/>
  </w:style>
  <w:style w:type="paragraph" w:customStyle="1" w:styleId="CharCharCharCharCharChar">
    <w:name w:val="Char Char Char Char Char Char"/>
    <w:basedOn w:val="Normal"/>
    <w:rsid w:val="00F61D53"/>
    <w:pPr>
      <w:spacing w:after="160" w:line="240" w:lineRule="exact"/>
    </w:pPr>
    <w:rPr>
      <w:rFonts w:ascii="Tahoma" w:hAnsi="Tahoma" w:cs="Tahoma"/>
      <w:sz w:val="20"/>
      <w:lang w:eastAsia="en-US"/>
    </w:rPr>
  </w:style>
  <w:style w:type="character" w:customStyle="1" w:styleId="email">
    <w:name w:val="email"/>
    <w:basedOn w:val="DefaultParagraphFont"/>
    <w:rsid w:val="00732A33"/>
  </w:style>
  <w:style w:type="character" w:customStyle="1" w:styleId="yml">
    <w:name w:val="yml"/>
    <w:basedOn w:val="DefaultParagraphFont"/>
    <w:rsid w:val="000B4F70"/>
  </w:style>
  <w:style w:type="paragraph" w:customStyle="1" w:styleId="yiv1968818937msolistparagraph">
    <w:name w:val="yiv1968818937msolistparagraph"/>
    <w:basedOn w:val="Normal"/>
    <w:rsid w:val="00C55168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AA45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A45D9"/>
    <w:rPr>
      <w:rFonts w:ascii="VNI-Times" w:hAnsi="VNI-Times"/>
      <w:sz w:val="24"/>
      <w:lang w:eastAsia="zh-CN"/>
    </w:rPr>
  </w:style>
  <w:style w:type="paragraph" w:customStyle="1" w:styleId="CharCharCharChar">
    <w:name w:val="Char Char Char Char"/>
    <w:basedOn w:val="Normal"/>
    <w:rsid w:val="00AA45D9"/>
    <w:pPr>
      <w:spacing w:after="160" w:line="240" w:lineRule="exact"/>
    </w:pPr>
    <w:rPr>
      <w:rFonts w:ascii="Verdana" w:hAnsi="Verdana"/>
      <w:sz w:val="20"/>
      <w:lang w:eastAsia="en-US"/>
    </w:rPr>
  </w:style>
  <w:style w:type="character" w:customStyle="1" w:styleId="contentmain">
    <w:name w:val="contentmain"/>
    <w:basedOn w:val="DefaultParagraphFont"/>
    <w:rsid w:val="009A7C3C"/>
  </w:style>
  <w:style w:type="character" w:styleId="Emphasis">
    <w:name w:val="Emphasis"/>
    <w:basedOn w:val="DefaultParagraphFont"/>
    <w:uiPriority w:val="20"/>
    <w:qFormat/>
    <w:rsid w:val="00506D3A"/>
    <w:rPr>
      <w:i/>
      <w:iCs/>
    </w:rPr>
  </w:style>
  <w:style w:type="paragraph" w:styleId="ListParagraph">
    <w:name w:val="List Paragraph"/>
    <w:basedOn w:val="Normal"/>
    <w:uiPriority w:val="34"/>
    <w:qFormat/>
    <w:rsid w:val="003B3328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styleId="BalloonText">
    <w:name w:val="Balloon Text"/>
    <w:basedOn w:val="Normal"/>
    <w:link w:val="BalloonTextChar"/>
    <w:rsid w:val="009A2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2560"/>
    <w:rPr>
      <w:rFonts w:ascii="Tahoma" w:hAnsi="Tahoma" w:cs="Tahoma"/>
      <w:sz w:val="16"/>
      <w:szCs w:val="16"/>
      <w:lang w:eastAsia="zh-CN"/>
    </w:rPr>
  </w:style>
  <w:style w:type="character" w:customStyle="1" w:styleId="Heading3Char">
    <w:name w:val="Heading 3 Char"/>
    <w:basedOn w:val="DefaultParagraphFont"/>
    <w:link w:val="Heading3"/>
    <w:rsid w:val="002A0024"/>
    <w:rPr>
      <w:rFonts w:ascii="VNI-Times" w:hAnsi="VNI-Times"/>
      <w:sz w:val="40"/>
      <w:lang w:eastAsia="zh-CN"/>
    </w:rPr>
  </w:style>
  <w:style w:type="character" w:customStyle="1" w:styleId="Heading4Char">
    <w:name w:val="Heading 4 Char"/>
    <w:basedOn w:val="DefaultParagraphFont"/>
    <w:link w:val="Heading4"/>
    <w:rsid w:val="002A0024"/>
    <w:rPr>
      <w:rFonts w:ascii="VNI-Times" w:hAnsi="VNI-Times"/>
      <w:b/>
      <w:sz w:val="48"/>
      <w:lang w:eastAsia="zh-CN"/>
    </w:rPr>
  </w:style>
  <w:style w:type="character" w:customStyle="1" w:styleId="span">
    <w:name w:val="span"/>
    <w:basedOn w:val="DefaultParagraphFont"/>
    <w:rsid w:val="00277B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782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7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20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04064">
                          <w:marLeft w:val="15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524937">
                          <w:marLeft w:val="0"/>
                          <w:marRight w:val="0"/>
                          <w:marTop w:val="10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02159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8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5004">
              <w:marLeft w:val="45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696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9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7471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906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182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29160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8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770344">
          <w:marLeft w:val="75"/>
          <w:marRight w:val="0"/>
          <w:marTop w:val="75"/>
          <w:marBottom w:val="0"/>
          <w:divBdr>
            <w:top w:val="single" w:sz="36" w:space="0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10409">
                  <w:marLeft w:val="0"/>
                  <w:marRight w:val="0"/>
                  <w:marTop w:val="3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7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htt.com.v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www.htt.com.vn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@htt.com.vn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us.f321.mail.yahoo.com/ym/Compose?To=longvucom@fptnet.com" TargetMode="External"/><Relationship Id="rId5" Type="http://schemas.openxmlformats.org/officeDocument/2006/relationships/hyperlink" Target="http://us.f321.mail.yahoo.com/ym/Compose?To=longvucom@fptnet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7CE423B-5044-4A54-A44F-274022D98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BAÛNG GIAÙ THIEÁT BÒ VAÊN PHOØNG</vt:lpstr>
    </vt:vector>
  </TitlesOfParts>
  <Company/>
  <LinksUpToDate>false</LinksUpToDate>
  <CharactersWithSpaces>1356</CharactersWithSpaces>
  <SharedDoc>false</SharedDoc>
  <HLinks>
    <vt:vector size="36" baseType="variant">
      <vt:variant>
        <vt:i4>1507353</vt:i4>
      </vt:variant>
      <vt:variant>
        <vt:i4>3</vt:i4>
      </vt:variant>
      <vt:variant>
        <vt:i4>0</vt:i4>
      </vt:variant>
      <vt:variant>
        <vt:i4>5</vt:i4>
      </vt:variant>
      <vt:variant>
        <vt:lpwstr>http://www.trungtamsuachua.info/</vt:lpwstr>
      </vt:variant>
      <vt:variant>
        <vt:lpwstr/>
      </vt:variant>
      <vt:variant>
        <vt:i4>6291493</vt:i4>
      </vt:variant>
      <vt:variant>
        <vt:i4>0</vt:i4>
      </vt:variant>
      <vt:variant>
        <vt:i4>0</vt:i4>
      </vt:variant>
      <vt:variant>
        <vt:i4>5</vt:i4>
      </vt:variant>
      <vt:variant>
        <vt:lpwstr>http://www.htt.com.vn/</vt:lpwstr>
      </vt:variant>
      <vt:variant>
        <vt:lpwstr/>
      </vt:variant>
      <vt:variant>
        <vt:i4>3014747</vt:i4>
      </vt:variant>
      <vt:variant>
        <vt:i4>3</vt:i4>
      </vt:variant>
      <vt:variant>
        <vt:i4>0</vt:i4>
      </vt:variant>
      <vt:variant>
        <vt:i4>5</vt:i4>
      </vt:variant>
      <vt:variant>
        <vt:lpwstr>http://us.f321.mail.yahoo.com/ym/Compose?To=longvucom@fptnet.com</vt:lpwstr>
      </vt:variant>
      <vt:variant>
        <vt:lpwstr/>
      </vt:variant>
      <vt:variant>
        <vt:i4>3014747</vt:i4>
      </vt:variant>
      <vt:variant>
        <vt:i4>0</vt:i4>
      </vt:variant>
      <vt:variant>
        <vt:i4>0</vt:i4>
      </vt:variant>
      <vt:variant>
        <vt:i4>5</vt:i4>
      </vt:variant>
      <vt:variant>
        <vt:lpwstr>http://us.f321.mail.yahoo.com/ym/Compose?To=longvucom@fptnet.com</vt:lpwstr>
      </vt:variant>
      <vt:variant>
        <vt:lpwstr/>
      </vt:variant>
      <vt:variant>
        <vt:i4>6291493</vt:i4>
      </vt:variant>
      <vt:variant>
        <vt:i4>3</vt:i4>
      </vt:variant>
      <vt:variant>
        <vt:i4>0</vt:i4>
      </vt:variant>
      <vt:variant>
        <vt:i4>5</vt:i4>
      </vt:variant>
      <vt:variant>
        <vt:lpwstr>http://www.htt.com.vn/</vt:lpwstr>
      </vt:variant>
      <vt:variant>
        <vt:lpwstr/>
      </vt:variant>
      <vt:variant>
        <vt:i4>1966189</vt:i4>
      </vt:variant>
      <vt:variant>
        <vt:i4>0</vt:i4>
      </vt:variant>
      <vt:variant>
        <vt:i4>0</vt:i4>
      </vt:variant>
      <vt:variant>
        <vt:i4>5</vt:i4>
      </vt:variant>
      <vt:variant>
        <vt:lpwstr>http://@htt.com.vn/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BAÛNG GIAÙ THIEÁT BÒ VAÊN PHOØNG</dc:title>
  <dc:creator>HTT</dc:creator>
  <cp:lastModifiedBy>HTT</cp:lastModifiedBy>
  <cp:revision>3</cp:revision>
  <cp:lastPrinted>2016-07-26T03:03:00Z</cp:lastPrinted>
  <dcterms:created xsi:type="dcterms:W3CDTF">2016-10-19T01:44:00Z</dcterms:created>
  <dcterms:modified xsi:type="dcterms:W3CDTF">2016-10-19T09:51:00Z</dcterms:modified>
</cp:coreProperties>
</file>